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E26D1" w14:textId="7E3854B6" w:rsidR="00120751" w:rsidRDefault="00870F03">
      <w:r w:rsidRPr="00870F03">
        <w:drawing>
          <wp:anchor distT="0" distB="0" distL="114300" distR="114300" simplePos="0" relativeHeight="251659264" behindDoc="0" locked="0" layoutInCell="1" allowOverlap="1" wp14:anchorId="6DE48825" wp14:editId="1CBDA0FC">
            <wp:simplePos x="0" y="0"/>
            <wp:positionH relativeFrom="column">
              <wp:posOffset>584517</wp:posOffset>
            </wp:positionH>
            <wp:positionV relativeFrom="paragraph">
              <wp:posOffset>0</wp:posOffset>
            </wp:positionV>
            <wp:extent cx="5239068" cy="2003653"/>
            <wp:effectExtent l="0" t="0" r="0" b="0"/>
            <wp:wrapSquare wrapText="bothSides"/>
            <wp:docPr id="93164017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40179" name="Immagine 1" descr="Immagine che contiene testo, schermata, Carattere, numer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9068" cy="2003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E5D61" w14:textId="4346625D" w:rsidR="008C4019" w:rsidRPr="008C4019" w:rsidRDefault="008C4019" w:rsidP="008C4019"/>
    <w:p w14:paraId="656F23E7" w14:textId="77777777" w:rsidR="008C4019" w:rsidRDefault="008C4019" w:rsidP="008C4019"/>
    <w:p w14:paraId="45126716" w14:textId="77777777" w:rsidR="008C4019" w:rsidRDefault="008C4019" w:rsidP="008C4019"/>
    <w:p w14:paraId="4D4B9555" w14:textId="77777777" w:rsidR="00870F03" w:rsidRDefault="00870F03" w:rsidP="008C4019"/>
    <w:p w14:paraId="67B203C8" w14:textId="77777777" w:rsidR="00870F03" w:rsidRDefault="00870F03" w:rsidP="008C4019"/>
    <w:p w14:paraId="6BE63B80" w14:textId="73B71895" w:rsidR="00870F03" w:rsidRDefault="00870F03" w:rsidP="008C4019"/>
    <w:p w14:paraId="710E8A95" w14:textId="47A1CBE0" w:rsidR="00870F03" w:rsidRDefault="001A023A" w:rsidP="008C4019">
      <w:r w:rsidRPr="001A023A">
        <w:drawing>
          <wp:anchor distT="0" distB="0" distL="114300" distR="114300" simplePos="0" relativeHeight="251661312" behindDoc="0" locked="0" layoutInCell="1" allowOverlap="1" wp14:anchorId="11669489" wp14:editId="49EA0D6C">
            <wp:simplePos x="0" y="0"/>
            <wp:positionH relativeFrom="column">
              <wp:posOffset>651510</wp:posOffset>
            </wp:positionH>
            <wp:positionV relativeFrom="paragraph">
              <wp:posOffset>75565</wp:posOffset>
            </wp:positionV>
            <wp:extent cx="5110480" cy="3415030"/>
            <wp:effectExtent l="0" t="0" r="0" b="0"/>
            <wp:wrapSquare wrapText="bothSides"/>
            <wp:docPr id="540730916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30916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770C4" w14:textId="723C4B4D" w:rsidR="00870F03" w:rsidRDefault="00870F03" w:rsidP="008C4019"/>
    <w:p w14:paraId="7E4B60F7" w14:textId="1AFF1A54" w:rsidR="008C4019" w:rsidRDefault="008C4019" w:rsidP="008C4019"/>
    <w:p w14:paraId="552A389C" w14:textId="70A12D43" w:rsidR="008C4019" w:rsidRDefault="001A023A">
      <w:r w:rsidRPr="001A023A">
        <w:drawing>
          <wp:anchor distT="0" distB="0" distL="114300" distR="114300" simplePos="0" relativeHeight="251663360" behindDoc="0" locked="0" layoutInCell="1" allowOverlap="1" wp14:anchorId="396EE986" wp14:editId="34FDD2A2">
            <wp:simplePos x="0" y="0"/>
            <wp:positionH relativeFrom="column">
              <wp:posOffset>1184275</wp:posOffset>
            </wp:positionH>
            <wp:positionV relativeFrom="paragraph">
              <wp:posOffset>2633980</wp:posOffset>
            </wp:positionV>
            <wp:extent cx="4076700" cy="816610"/>
            <wp:effectExtent l="0" t="0" r="0" b="2540"/>
            <wp:wrapSquare wrapText="bothSides"/>
            <wp:docPr id="148913884" name="Immagine 1" descr="Immagine che contiene testo, Carattere, bianco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884" name="Immagine 1" descr="Immagine che contiene testo, Carattere, bianco, algebr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023A">
        <w:drawing>
          <wp:anchor distT="0" distB="0" distL="114300" distR="114300" simplePos="0" relativeHeight="251665408" behindDoc="0" locked="0" layoutInCell="1" allowOverlap="1" wp14:anchorId="6649716C" wp14:editId="74BEA97E">
            <wp:simplePos x="0" y="0"/>
            <wp:positionH relativeFrom="column">
              <wp:posOffset>807720</wp:posOffset>
            </wp:positionH>
            <wp:positionV relativeFrom="paragraph">
              <wp:posOffset>3479165</wp:posOffset>
            </wp:positionV>
            <wp:extent cx="4867275" cy="969010"/>
            <wp:effectExtent l="0" t="0" r="9525" b="2540"/>
            <wp:wrapSquare wrapText="bothSides"/>
            <wp:docPr id="1581352142" name="Immagine 1" descr="Immagine che contiene testo, Carattere, bianco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52142" name="Immagine 1" descr="Immagine che contiene testo, Carattere, bianco, bianco e ner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023A">
        <w:drawing>
          <wp:anchor distT="0" distB="0" distL="114300" distR="114300" simplePos="0" relativeHeight="251667456" behindDoc="0" locked="0" layoutInCell="1" allowOverlap="1" wp14:anchorId="4C33AD29" wp14:editId="6AC701EB">
            <wp:simplePos x="0" y="0"/>
            <wp:positionH relativeFrom="column">
              <wp:posOffset>913130</wp:posOffset>
            </wp:positionH>
            <wp:positionV relativeFrom="paragraph">
              <wp:posOffset>4517708</wp:posOffset>
            </wp:positionV>
            <wp:extent cx="4848225" cy="1691640"/>
            <wp:effectExtent l="0" t="0" r="9525" b="3810"/>
            <wp:wrapSquare wrapText="bothSides"/>
            <wp:docPr id="1924023298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23298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4019">
        <w:br w:type="page"/>
      </w:r>
    </w:p>
    <w:p w14:paraId="291BA07F" w14:textId="2A0879AB" w:rsidR="008C4019" w:rsidRDefault="00B40913" w:rsidP="008C4019">
      <w:r w:rsidRPr="00B40913">
        <w:lastRenderedPageBreak/>
        <w:drawing>
          <wp:anchor distT="0" distB="0" distL="114300" distR="114300" simplePos="0" relativeHeight="251671552" behindDoc="0" locked="0" layoutInCell="1" allowOverlap="1" wp14:anchorId="22306718" wp14:editId="65743A93">
            <wp:simplePos x="0" y="0"/>
            <wp:positionH relativeFrom="column">
              <wp:posOffset>417195</wp:posOffset>
            </wp:positionH>
            <wp:positionV relativeFrom="paragraph">
              <wp:posOffset>1223645</wp:posOffset>
            </wp:positionV>
            <wp:extent cx="5210810" cy="5979795"/>
            <wp:effectExtent l="0" t="0" r="8890" b="1905"/>
            <wp:wrapSquare wrapText="bothSides"/>
            <wp:docPr id="172099444" name="Immagine 1" descr="Immagine che contiene testo, carta, letter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9444" name="Immagine 1" descr="Immagine che contiene testo, carta, letter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913">
        <w:drawing>
          <wp:anchor distT="0" distB="0" distL="114300" distR="114300" simplePos="0" relativeHeight="251669504" behindDoc="0" locked="0" layoutInCell="1" allowOverlap="1" wp14:anchorId="4424F70F" wp14:editId="5509CE43">
            <wp:simplePos x="0" y="0"/>
            <wp:positionH relativeFrom="column">
              <wp:posOffset>236855</wp:posOffset>
            </wp:positionH>
            <wp:positionV relativeFrom="paragraph">
              <wp:posOffset>318</wp:posOffset>
            </wp:positionV>
            <wp:extent cx="5672455" cy="1094105"/>
            <wp:effectExtent l="0" t="0" r="4445" b="0"/>
            <wp:wrapSquare wrapText="bothSides"/>
            <wp:docPr id="1567302084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02084" name="Immagine 1" descr="Immagine che contiene testo, ricevuta, Carattere, bianc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ED43F" w14:textId="77777777" w:rsidR="00B40913" w:rsidRPr="00B40913" w:rsidRDefault="00B40913" w:rsidP="00B40913"/>
    <w:p w14:paraId="4D4EA15E" w14:textId="77777777" w:rsidR="00B40913" w:rsidRPr="00B40913" w:rsidRDefault="00B40913" w:rsidP="00B40913"/>
    <w:p w14:paraId="55382337" w14:textId="77777777" w:rsidR="00B40913" w:rsidRPr="00B40913" w:rsidRDefault="00B40913" w:rsidP="00B40913"/>
    <w:p w14:paraId="0A3E6A92" w14:textId="77777777" w:rsidR="00B40913" w:rsidRPr="00B40913" w:rsidRDefault="00B40913" w:rsidP="00B40913"/>
    <w:p w14:paraId="4CC0A513" w14:textId="77777777" w:rsidR="00B40913" w:rsidRPr="00B40913" w:rsidRDefault="00B40913" w:rsidP="00B40913"/>
    <w:p w14:paraId="5D473717" w14:textId="77777777" w:rsidR="00B40913" w:rsidRDefault="00B40913" w:rsidP="00B40913"/>
    <w:p w14:paraId="35D58EF0" w14:textId="77777777" w:rsidR="00B40913" w:rsidRDefault="00B40913" w:rsidP="00B40913"/>
    <w:p w14:paraId="1BED823C" w14:textId="1597A92F" w:rsidR="00B40913" w:rsidRDefault="00B40913">
      <w:r>
        <w:br w:type="page"/>
      </w:r>
    </w:p>
    <w:p w14:paraId="6FC7A1AF" w14:textId="764230F6" w:rsidR="00B40913" w:rsidRDefault="009626C6" w:rsidP="00B40913">
      <w:r w:rsidRPr="009626C6">
        <w:lastRenderedPageBreak/>
        <w:drawing>
          <wp:anchor distT="0" distB="0" distL="114300" distR="114300" simplePos="0" relativeHeight="251673600" behindDoc="0" locked="0" layoutInCell="1" allowOverlap="1" wp14:anchorId="24977499" wp14:editId="39C99372">
            <wp:simplePos x="0" y="0"/>
            <wp:positionH relativeFrom="column">
              <wp:posOffset>508318</wp:posOffset>
            </wp:positionH>
            <wp:positionV relativeFrom="paragraph">
              <wp:posOffset>0</wp:posOffset>
            </wp:positionV>
            <wp:extent cx="5024755" cy="2602865"/>
            <wp:effectExtent l="0" t="0" r="4445" b="6985"/>
            <wp:wrapSquare wrapText="bothSides"/>
            <wp:docPr id="108263767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767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232E9" w14:textId="77777777" w:rsidR="009626C6" w:rsidRPr="009626C6" w:rsidRDefault="009626C6" w:rsidP="009626C6"/>
    <w:p w14:paraId="67CAD25F" w14:textId="17FA4DD7" w:rsidR="009626C6" w:rsidRPr="009626C6" w:rsidRDefault="009626C6" w:rsidP="009626C6"/>
    <w:p w14:paraId="64C2D43E" w14:textId="77777777" w:rsidR="009626C6" w:rsidRPr="009626C6" w:rsidRDefault="009626C6" w:rsidP="009626C6"/>
    <w:p w14:paraId="5CA3B651" w14:textId="2BE7C249" w:rsidR="009626C6" w:rsidRDefault="009626C6" w:rsidP="009626C6"/>
    <w:p w14:paraId="0D250B6E" w14:textId="104E5A2D" w:rsidR="009626C6" w:rsidRDefault="009626C6" w:rsidP="009626C6"/>
    <w:p w14:paraId="2A2B4D42" w14:textId="77777777" w:rsidR="009626C6" w:rsidRDefault="009626C6" w:rsidP="009626C6"/>
    <w:p w14:paraId="55F128A7" w14:textId="77777777" w:rsidR="009626C6" w:rsidRDefault="009626C6" w:rsidP="009626C6"/>
    <w:p w14:paraId="767B7872" w14:textId="77777777" w:rsidR="009626C6" w:rsidRDefault="009626C6" w:rsidP="009626C6"/>
    <w:p w14:paraId="1F04C2D3" w14:textId="04D4834A" w:rsidR="009626C6" w:rsidRDefault="009734D2" w:rsidP="009626C6">
      <w:r w:rsidRPr="009734D2">
        <w:drawing>
          <wp:anchor distT="0" distB="0" distL="114300" distR="114300" simplePos="0" relativeHeight="251675648" behindDoc="0" locked="0" layoutInCell="1" allowOverlap="1" wp14:anchorId="35E2F69A" wp14:editId="61C5FB5B">
            <wp:simplePos x="0" y="0"/>
            <wp:positionH relativeFrom="column">
              <wp:posOffset>684530</wp:posOffset>
            </wp:positionH>
            <wp:positionV relativeFrom="paragraph">
              <wp:posOffset>138747</wp:posOffset>
            </wp:positionV>
            <wp:extent cx="4948555" cy="1123315"/>
            <wp:effectExtent l="0" t="0" r="4445" b="635"/>
            <wp:wrapSquare wrapText="bothSides"/>
            <wp:docPr id="1953582936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82936" name="Immagine 1" descr="Immagine che contiene testo, ricevuta, Carattere, bianc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FF689" w14:textId="1B4A1A02" w:rsidR="009626C6" w:rsidRDefault="009626C6" w:rsidP="009626C6"/>
    <w:p w14:paraId="6874EAC5" w14:textId="77777777" w:rsidR="009734D2" w:rsidRPr="009734D2" w:rsidRDefault="009734D2" w:rsidP="009734D2"/>
    <w:p w14:paraId="6AD32108" w14:textId="77777777" w:rsidR="009734D2" w:rsidRPr="009734D2" w:rsidRDefault="009734D2" w:rsidP="009734D2"/>
    <w:p w14:paraId="64C8C3B7" w14:textId="77777777" w:rsidR="009734D2" w:rsidRPr="009734D2" w:rsidRDefault="009734D2" w:rsidP="009734D2"/>
    <w:p w14:paraId="5D02BF33" w14:textId="77777777" w:rsidR="009734D2" w:rsidRPr="009734D2" w:rsidRDefault="009734D2" w:rsidP="009734D2">
      <w:r w:rsidRPr="009734D2">
        <w:t>Per dimostrare che stutter(L) è un linguaggio regolare se L è regolare, possiamo procedere nel seguente modo:</w:t>
      </w:r>
    </w:p>
    <w:p w14:paraId="4D6DE57D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>Dato che L è un linguaggio regolare, esiste un DFA A = (Q, Σ, δ, q0, F) che lo riconosce.</w:t>
      </w:r>
    </w:p>
    <w:p w14:paraId="0C09BDB6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 xml:space="preserve">Costruiamo un nuovo DFA A' = (Q', Σ, δ', q0', F') che riconosce stutter(L): Q' = Q × {0,1} (gli stati di A' sono coppie formate da uno stato di A e un bit) Σ = {0,1} q0' = (q0, 0) F' = {(q,1) | q </w:t>
      </w:r>
      <w:r w:rsidRPr="009734D2">
        <w:rPr>
          <w:rFonts w:ascii="Cambria Math" w:hAnsi="Cambria Math" w:cs="Cambria Math"/>
        </w:rPr>
        <w:t>∈</w:t>
      </w:r>
      <w:r w:rsidRPr="009734D2">
        <w:t xml:space="preserve"> F} La funzione di transizione </w:t>
      </w:r>
      <w:r w:rsidRPr="009734D2">
        <w:rPr>
          <w:rFonts w:ascii="Aptos" w:hAnsi="Aptos" w:cs="Aptos"/>
        </w:rPr>
        <w:t>δ</w:t>
      </w:r>
      <w:r w:rsidRPr="009734D2">
        <w:t xml:space="preserve">' </w:t>
      </w:r>
      <w:r w:rsidRPr="009734D2">
        <w:rPr>
          <w:rFonts w:ascii="Aptos" w:hAnsi="Aptos" w:cs="Aptos"/>
        </w:rPr>
        <w:t>è</w:t>
      </w:r>
      <w:r w:rsidRPr="009734D2">
        <w:t xml:space="preserve"> definita come: </w:t>
      </w:r>
      <w:r w:rsidRPr="009734D2">
        <w:rPr>
          <w:rFonts w:ascii="Aptos" w:hAnsi="Aptos" w:cs="Aptos"/>
        </w:rPr>
        <w:t>δ</w:t>
      </w:r>
      <w:r w:rsidRPr="009734D2">
        <w:t>'((q,0), a) = (</w:t>
      </w:r>
      <w:r w:rsidRPr="009734D2">
        <w:rPr>
          <w:rFonts w:ascii="Aptos" w:hAnsi="Aptos" w:cs="Aptos"/>
        </w:rPr>
        <w:t>δ</w:t>
      </w:r>
      <w:r w:rsidRPr="009734D2">
        <w:t xml:space="preserve">(q,a), 1) </w:t>
      </w:r>
      <w:r w:rsidRPr="009734D2">
        <w:rPr>
          <w:rFonts w:ascii="Aptos" w:hAnsi="Aptos" w:cs="Aptos"/>
        </w:rPr>
        <w:t>δ</w:t>
      </w:r>
      <w:r w:rsidRPr="009734D2">
        <w:t>'((q,1), a) = (</w:t>
      </w:r>
      <w:r w:rsidRPr="009734D2">
        <w:rPr>
          <w:rFonts w:ascii="Aptos" w:hAnsi="Aptos" w:cs="Aptos"/>
        </w:rPr>
        <w:t>δ</w:t>
      </w:r>
      <w:r w:rsidRPr="009734D2">
        <w:t>(q,a), 0)</w:t>
      </w:r>
    </w:p>
    <w:p w14:paraId="6CBFA5AA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>L'idea è che il bit aggiuntivo tiene traccia se stiamo leggendo il primo o il secondo simbolo di una coppia "stutterata".</w:t>
      </w:r>
    </w:p>
    <w:p w14:paraId="0F434D97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>Quando il bit è 0, stiamo leggendo il primo simbolo di una coppia, quindi passiamo allo stato corrispondente in A e settiamo il bit a 1.</w:t>
      </w:r>
    </w:p>
    <w:p w14:paraId="240463D0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>Quando il bit è 1, stiamo leggendo il secondo simbolo di una coppia, quindi passiamo allo stato corrispondente in A e resettiamo il bit a 0.</w:t>
      </w:r>
    </w:p>
    <w:p w14:paraId="5775E0C0" w14:textId="77777777" w:rsidR="009734D2" w:rsidRPr="009734D2" w:rsidRDefault="009734D2" w:rsidP="009734D2">
      <w:pPr>
        <w:numPr>
          <w:ilvl w:val="0"/>
          <w:numId w:val="1"/>
        </w:numPr>
      </w:pPr>
      <w:r w:rsidRPr="009734D2">
        <w:t>L'automa accetta solo quando si trova in uno stato finale di A e ha appena letto il secondo simbolo di una coppia (bit = 1).</w:t>
      </w:r>
    </w:p>
    <w:p w14:paraId="603C1CCF" w14:textId="77777777" w:rsidR="009734D2" w:rsidRPr="009734D2" w:rsidRDefault="009734D2" w:rsidP="009734D2">
      <w:r w:rsidRPr="009734D2">
        <w:t xml:space="preserve">Questo DFA A' riconosce esattamente le parole nella forma aa.stutter(x) dove ax </w:t>
      </w:r>
      <w:r w:rsidRPr="009734D2">
        <w:rPr>
          <w:rFonts w:ascii="Cambria Math" w:hAnsi="Cambria Math" w:cs="Cambria Math"/>
        </w:rPr>
        <w:t>∈</w:t>
      </w:r>
      <w:r w:rsidRPr="009734D2">
        <w:t xml:space="preserve"> L, che corrisponde alla definizione di stutter(L).</w:t>
      </w:r>
    </w:p>
    <w:p w14:paraId="7D2A2316" w14:textId="77777777" w:rsidR="009734D2" w:rsidRPr="009734D2" w:rsidRDefault="009734D2" w:rsidP="009734D2">
      <w:r w:rsidRPr="009734D2">
        <w:t>Poiché abbiamo costruito un DFA che riconosce stutter(L), abbiamo dimostrato che stutter(L) è un linguaggio regolare.</w:t>
      </w:r>
    </w:p>
    <w:p w14:paraId="005B4D31" w14:textId="28E6377E" w:rsidR="006E494F" w:rsidRDefault="006E494F">
      <w:r>
        <w:br w:type="page"/>
      </w:r>
    </w:p>
    <w:p w14:paraId="22EBB561" w14:textId="26AF1DCF" w:rsidR="006E494F" w:rsidRDefault="006E494F">
      <w:r w:rsidRPr="006E494F">
        <w:lastRenderedPageBreak/>
        <w:t xml:space="preserve"> </w:t>
      </w:r>
      <w:r w:rsidRPr="006E494F">
        <w:drawing>
          <wp:anchor distT="0" distB="0" distL="114300" distR="114300" simplePos="0" relativeHeight="251681792" behindDoc="0" locked="0" layoutInCell="1" allowOverlap="1" wp14:anchorId="6CEEB8A2" wp14:editId="5556D9CF">
            <wp:simplePos x="0" y="0"/>
            <wp:positionH relativeFrom="column">
              <wp:posOffset>455930</wp:posOffset>
            </wp:positionH>
            <wp:positionV relativeFrom="paragraph">
              <wp:posOffset>3852545</wp:posOffset>
            </wp:positionV>
            <wp:extent cx="5243830" cy="3433445"/>
            <wp:effectExtent l="0" t="0" r="0" b="0"/>
            <wp:wrapSquare wrapText="bothSides"/>
            <wp:docPr id="28872438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24383" name="Immagine 1" descr="Immagine che contiene testo, schermata, Carattere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94F">
        <w:t xml:space="preserve"> </w:t>
      </w:r>
      <w:r w:rsidRPr="006E494F">
        <w:drawing>
          <wp:anchor distT="0" distB="0" distL="114300" distR="114300" simplePos="0" relativeHeight="251679744" behindDoc="0" locked="0" layoutInCell="1" allowOverlap="1" wp14:anchorId="46E0AF7F" wp14:editId="5A60095E">
            <wp:simplePos x="0" y="0"/>
            <wp:positionH relativeFrom="column">
              <wp:posOffset>594360</wp:posOffset>
            </wp:positionH>
            <wp:positionV relativeFrom="paragraph">
              <wp:posOffset>1008698</wp:posOffset>
            </wp:positionV>
            <wp:extent cx="4914900" cy="2755265"/>
            <wp:effectExtent l="0" t="0" r="0" b="6985"/>
            <wp:wrapSquare wrapText="bothSides"/>
            <wp:docPr id="1305661082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1082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94F">
        <w:t xml:space="preserve"> </w:t>
      </w:r>
      <w:r w:rsidRPr="006E494F">
        <w:drawing>
          <wp:anchor distT="0" distB="0" distL="114300" distR="114300" simplePos="0" relativeHeight="251677696" behindDoc="0" locked="0" layoutInCell="1" allowOverlap="1" wp14:anchorId="656A15B0" wp14:editId="12D9AF56">
            <wp:simplePos x="0" y="0"/>
            <wp:positionH relativeFrom="column">
              <wp:posOffset>236855</wp:posOffset>
            </wp:positionH>
            <wp:positionV relativeFrom="paragraph">
              <wp:posOffset>318</wp:posOffset>
            </wp:positionV>
            <wp:extent cx="5434330" cy="913765"/>
            <wp:effectExtent l="0" t="0" r="0" b="635"/>
            <wp:wrapSquare wrapText="bothSides"/>
            <wp:docPr id="162205773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57733" name="Immagine 1" descr="Immagine che contiene testo, Carattere, schermat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442506E9" w14:textId="271764F8" w:rsidR="009734D2" w:rsidRDefault="006E494F" w:rsidP="009734D2">
      <w:r w:rsidRPr="006E494F">
        <w:lastRenderedPageBreak/>
        <w:drawing>
          <wp:anchor distT="0" distB="0" distL="114300" distR="114300" simplePos="0" relativeHeight="251683840" behindDoc="0" locked="0" layoutInCell="1" allowOverlap="1" wp14:anchorId="47893E9B" wp14:editId="464385C3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5172075" cy="2581275"/>
            <wp:effectExtent l="0" t="0" r="9525" b="9525"/>
            <wp:wrapSquare wrapText="bothSides"/>
            <wp:docPr id="196973980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39801" name="Immagine 1" descr="Immagine che contiene testo, schermata, Carattere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887AD" w14:textId="77777777" w:rsidR="006E494F" w:rsidRPr="006E494F" w:rsidRDefault="006E494F" w:rsidP="006E494F"/>
    <w:p w14:paraId="10522683" w14:textId="77777777" w:rsidR="006E494F" w:rsidRPr="006E494F" w:rsidRDefault="006E494F" w:rsidP="006E494F"/>
    <w:p w14:paraId="12A0F8DC" w14:textId="77777777" w:rsidR="006E494F" w:rsidRPr="006E494F" w:rsidRDefault="006E494F" w:rsidP="006E494F"/>
    <w:p w14:paraId="43647CA6" w14:textId="77777777" w:rsidR="006E494F" w:rsidRPr="006E494F" w:rsidRDefault="006E494F" w:rsidP="006E494F"/>
    <w:p w14:paraId="2BD4CDA5" w14:textId="77777777" w:rsidR="006E494F" w:rsidRPr="006E494F" w:rsidRDefault="006E494F" w:rsidP="006E494F"/>
    <w:p w14:paraId="022B67B1" w14:textId="77777777" w:rsidR="006E494F" w:rsidRPr="006E494F" w:rsidRDefault="006E494F" w:rsidP="006E494F"/>
    <w:p w14:paraId="60434775" w14:textId="77777777" w:rsidR="006E494F" w:rsidRDefault="006E494F" w:rsidP="006E494F"/>
    <w:p w14:paraId="3254AA7A" w14:textId="3E12EEF6" w:rsidR="006E494F" w:rsidRDefault="006E494F" w:rsidP="006E494F">
      <w:pPr>
        <w:tabs>
          <w:tab w:val="left" w:pos="780"/>
        </w:tabs>
      </w:pPr>
      <w:r w:rsidRPr="006E494F">
        <w:drawing>
          <wp:anchor distT="0" distB="0" distL="114300" distR="114300" simplePos="0" relativeHeight="251685888" behindDoc="0" locked="0" layoutInCell="1" allowOverlap="1" wp14:anchorId="542ACACE" wp14:editId="3294F217">
            <wp:simplePos x="0" y="0"/>
            <wp:positionH relativeFrom="column">
              <wp:posOffset>684848</wp:posOffset>
            </wp:positionH>
            <wp:positionV relativeFrom="paragraph">
              <wp:posOffset>380048</wp:posOffset>
            </wp:positionV>
            <wp:extent cx="5124450" cy="3792220"/>
            <wp:effectExtent l="0" t="0" r="0" b="0"/>
            <wp:wrapSquare wrapText="bothSides"/>
            <wp:docPr id="190026790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6790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0F5BC391" w14:textId="77777777" w:rsidR="000B7FEB" w:rsidRPr="000B7FEB" w:rsidRDefault="000B7FEB" w:rsidP="000B7FEB"/>
    <w:p w14:paraId="1C92CD89" w14:textId="77777777" w:rsidR="000B7FEB" w:rsidRPr="000B7FEB" w:rsidRDefault="000B7FEB" w:rsidP="000B7FEB"/>
    <w:p w14:paraId="284D2926" w14:textId="77777777" w:rsidR="000B7FEB" w:rsidRPr="000B7FEB" w:rsidRDefault="000B7FEB" w:rsidP="000B7FEB"/>
    <w:p w14:paraId="5F67B4C6" w14:textId="77777777" w:rsidR="000B7FEB" w:rsidRPr="000B7FEB" w:rsidRDefault="000B7FEB" w:rsidP="000B7FEB"/>
    <w:p w14:paraId="105CDD34" w14:textId="77777777" w:rsidR="000B7FEB" w:rsidRPr="000B7FEB" w:rsidRDefault="000B7FEB" w:rsidP="000B7FEB"/>
    <w:p w14:paraId="4883E51D" w14:textId="77777777" w:rsidR="000B7FEB" w:rsidRPr="000B7FEB" w:rsidRDefault="000B7FEB" w:rsidP="000B7FEB"/>
    <w:p w14:paraId="261BC5EE" w14:textId="56DC0430" w:rsidR="000B7FEB" w:rsidRDefault="000B7FEB" w:rsidP="000B7FEB"/>
    <w:p w14:paraId="427BCC0B" w14:textId="77777777" w:rsidR="00684241" w:rsidRDefault="00684241">
      <w:r w:rsidRPr="00684241">
        <w:drawing>
          <wp:anchor distT="0" distB="0" distL="114300" distR="114300" simplePos="0" relativeHeight="251687936" behindDoc="0" locked="0" layoutInCell="1" allowOverlap="1" wp14:anchorId="5B5E11CF" wp14:editId="56EFAB31">
            <wp:simplePos x="0" y="0"/>
            <wp:positionH relativeFrom="column">
              <wp:posOffset>1103630</wp:posOffset>
            </wp:positionH>
            <wp:positionV relativeFrom="paragraph">
              <wp:posOffset>1948815</wp:posOffset>
            </wp:positionV>
            <wp:extent cx="4843780" cy="808355"/>
            <wp:effectExtent l="0" t="0" r="0" b="0"/>
            <wp:wrapSquare wrapText="bothSides"/>
            <wp:docPr id="100944470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44700" name="Immagine 1" descr="Immagine che contiene testo, schermata, Carattere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4241">
        <w:t xml:space="preserve"> </w:t>
      </w:r>
    </w:p>
    <w:p w14:paraId="623A1381" w14:textId="77777777" w:rsidR="00684241" w:rsidRDefault="00684241"/>
    <w:p w14:paraId="6A0D0365" w14:textId="77777777" w:rsidR="00684241" w:rsidRDefault="00684241"/>
    <w:p w14:paraId="3CAE45B4" w14:textId="77777777" w:rsidR="00684241" w:rsidRDefault="00684241"/>
    <w:p w14:paraId="27AABF61" w14:textId="77777777" w:rsidR="00684241" w:rsidRDefault="00684241"/>
    <w:p w14:paraId="36A5C305" w14:textId="77777777" w:rsidR="00684241" w:rsidRDefault="00684241"/>
    <w:p w14:paraId="39AD516B" w14:textId="77777777" w:rsidR="00684241" w:rsidRDefault="00684241"/>
    <w:p w14:paraId="6C7B1A9F" w14:textId="77777777" w:rsidR="00684241" w:rsidRDefault="00684241"/>
    <w:p w14:paraId="613723A6" w14:textId="77777777" w:rsidR="00684241" w:rsidRDefault="00684241"/>
    <w:p w14:paraId="3A83E795" w14:textId="77777777" w:rsidR="00684241" w:rsidRDefault="00684241"/>
    <w:p w14:paraId="390218EB" w14:textId="77777777" w:rsidR="00684241" w:rsidRPr="00684241" w:rsidRDefault="00684241" w:rsidP="00684241">
      <w:r w:rsidRPr="00684241">
        <w:t>Per dimostrare che ROR(L) è regolare se L è regolare, costruiamo un automa a stati finiti deterministico (DFA) che riconosce ROR(L) a partire dal DFA che riconosce L.</w:t>
      </w:r>
    </w:p>
    <w:p w14:paraId="2082B80E" w14:textId="77777777" w:rsidR="00684241" w:rsidRPr="00684241" w:rsidRDefault="00684241" w:rsidP="00684241">
      <w:r w:rsidRPr="00684241">
        <w:t>Sia A = (Q, Σ, δ, q0, F) il DFA che riconosce L. Costruiamo A' = (Q', Σ, δ', q0', F') che riconosce ROR(L) come segue:</w:t>
      </w:r>
    </w:p>
    <w:p w14:paraId="51DBABE7" w14:textId="77777777" w:rsidR="00684241" w:rsidRPr="00684241" w:rsidRDefault="00684241" w:rsidP="00684241">
      <w:r w:rsidRPr="00684241">
        <w:t xml:space="preserve">Q' = Q × Σ </w:t>
      </w:r>
      <w:r w:rsidRPr="00684241">
        <w:rPr>
          <w:rFonts w:ascii="Cambria Math" w:hAnsi="Cambria Math" w:cs="Cambria Math"/>
        </w:rPr>
        <w:t>∪</w:t>
      </w:r>
      <w:r w:rsidRPr="00684241">
        <w:t xml:space="preserve"> {q0'} q0' </w:t>
      </w:r>
      <w:r w:rsidRPr="00684241">
        <w:rPr>
          <w:rFonts w:ascii="Aptos" w:hAnsi="Aptos" w:cs="Aptos"/>
        </w:rPr>
        <w:t>è</w:t>
      </w:r>
      <w:r w:rsidRPr="00684241">
        <w:t xml:space="preserve"> un nuovo stato iniziale F' = {(q, a) | </w:t>
      </w:r>
      <w:r w:rsidRPr="00684241">
        <w:rPr>
          <w:rFonts w:ascii="Aptos" w:hAnsi="Aptos" w:cs="Aptos"/>
        </w:rPr>
        <w:t>δ</w:t>
      </w:r>
      <w:r w:rsidRPr="00684241">
        <w:t xml:space="preserve">(q, a) </w:t>
      </w:r>
      <w:r w:rsidRPr="00684241">
        <w:rPr>
          <w:rFonts w:ascii="Cambria Math" w:hAnsi="Cambria Math" w:cs="Cambria Math"/>
        </w:rPr>
        <w:t>∈</w:t>
      </w:r>
      <w:r w:rsidRPr="00684241">
        <w:t xml:space="preserve"> F} </w:t>
      </w:r>
      <w:r w:rsidRPr="00684241">
        <w:rPr>
          <w:rFonts w:ascii="Aptos" w:hAnsi="Aptos" w:cs="Aptos"/>
        </w:rPr>
        <w:t>δ</w:t>
      </w:r>
      <w:r w:rsidRPr="00684241">
        <w:t xml:space="preserve">' </w:t>
      </w:r>
      <w:r w:rsidRPr="00684241">
        <w:rPr>
          <w:rFonts w:ascii="Aptos" w:hAnsi="Aptos" w:cs="Aptos"/>
        </w:rPr>
        <w:t>è</w:t>
      </w:r>
      <w:r w:rsidRPr="00684241">
        <w:t xml:space="preserve"> definita come: </w:t>
      </w:r>
      <w:r w:rsidRPr="00684241">
        <w:rPr>
          <w:rFonts w:ascii="Aptos" w:hAnsi="Aptos" w:cs="Aptos"/>
        </w:rPr>
        <w:t>δ</w:t>
      </w:r>
      <w:r w:rsidRPr="00684241">
        <w:t xml:space="preserve">'(q0', a) = (q0, a) per ogni a </w:t>
      </w:r>
      <w:r w:rsidRPr="00684241">
        <w:rPr>
          <w:rFonts w:ascii="Cambria Math" w:hAnsi="Cambria Math" w:cs="Cambria Math"/>
        </w:rPr>
        <w:t>∈</w:t>
      </w:r>
      <w:r w:rsidRPr="00684241">
        <w:t xml:space="preserve"> </w:t>
      </w:r>
      <w:r w:rsidRPr="00684241">
        <w:rPr>
          <w:rFonts w:ascii="Aptos" w:hAnsi="Aptos" w:cs="Aptos"/>
        </w:rPr>
        <w:t>Σ</w:t>
      </w:r>
      <w:r w:rsidRPr="00684241">
        <w:t xml:space="preserve"> </w:t>
      </w:r>
      <w:r w:rsidRPr="00684241">
        <w:rPr>
          <w:rFonts w:ascii="Aptos" w:hAnsi="Aptos" w:cs="Aptos"/>
        </w:rPr>
        <w:t>δ</w:t>
      </w:r>
      <w:r w:rsidRPr="00684241">
        <w:t>'((q, b), a) = (</w:t>
      </w:r>
      <w:r w:rsidRPr="00684241">
        <w:rPr>
          <w:rFonts w:ascii="Aptos" w:hAnsi="Aptos" w:cs="Aptos"/>
        </w:rPr>
        <w:t>δ</w:t>
      </w:r>
      <w:r w:rsidRPr="00684241">
        <w:t xml:space="preserve">(q, a), b) per ogni q </w:t>
      </w:r>
      <w:r w:rsidRPr="00684241">
        <w:rPr>
          <w:rFonts w:ascii="Cambria Math" w:hAnsi="Cambria Math" w:cs="Cambria Math"/>
        </w:rPr>
        <w:t>∈</w:t>
      </w:r>
      <w:r w:rsidRPr="00684241">
        <w:t xml:space="preserve"> Q, a,b </w:t>
      </w:r>
      <w:r w:rsidRPr="00684241">
        <w:rPr>
          <w:rFonts w:ascii="Cambria Math" w:hAnsi="Cambria Math" w:cs="Cambria Math"/>
        </w:rPr>
        <w:t>∈</w:t>
      </w:r>
      <w:r w:rsidRPr="00684241">
        <w:t xml:space="preserve"> </w:t>
      </w:r>
      <w:r w:rsidRPr="00684241">
        <w:rPr>
          <w:rFonts w:ascii="Aptos" w:hAnsi="Aptos" w:cs="Aptos"/>
        </w:rPr>
        <w:t>Σ</w:t>
      </w:r>
    </w:p>
    <w:p w14:paraId="735EAD4F" w14:textId="77777777" w:rsidR="00684241" w:rsidRPr="00684241" w:rsidRDefault="00684241" w:rsidP="00684241">
      <w:r w:rsidRPr="00684241">
        <w:lastRenderedPageBreak/>
        <w:t>L'idea è che A' simula A tenendo traccia nell'ultimo simbolo letto nello stato. Quando A' raggiunge uno stato finale di A, accetta se l'ultimo simbolo corrisponde a quello memorizzato nello stato.</w:t>
      </w:r>
    </w:p>
    <w:p w14:paraId="122B9B39" w14:textId="77777777" w:rsidR="00684241" w:rsidRPr="00684241" w:rsidRDefault="00684241" w:rsidP="00684241">
      <w:r w:rsidRPr="00684241">
        <w:t>Poiché A' è un DFA finito, ROR(L) è regolare.</w:t>
      </w:r>
    </w:p>
    <w:p w14:paraId="2AA1A8B4" w14:textId="50F57B34" w:rsidR="00797E05" w:rsidRDefault="00E077BA">
      <w:r w:rsidRPr="00E077BA">
        <w:drawing>
          <wp:anchor distT="0" distB="0" distL="114300" distR="114300" simplePos="0" relativeHeight="251689984" behindDoc="0" locked="0" layoutInCell="1" allowOverlap="1" wp14:anchorId="3C1D4051" wp14:editId="4620BD01">
            <wp:simplePos x="0" y="0"/>
            <wp:positionH relativeFrom="column">
              <wp:posOffset>427038</wp:posOffset>
            </wp:positionH>
            <wp:positionV relativeFrom="paragraph">
              <wp:posOffset>16510</wp:posOffset>
            </wp:positionV>
            <wp:extent cx="5229225" cy="864870"/>
            <wp:effectExtent l="0" t="0" r="9525" b="0"/>
            <wp:wrapSquare wrapText="bothSides"/>
            <wp:docPr id="1051212771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12771" name="Immagine 1" descr="Immagine che contiene testo, Carattere, schermat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88816" w14:textId="77777777" w:rsidR="00E077BA" w:rsidRDefault="00E077BA"/>
    <w:p w14:paraId="7BFD74D5" w14:textId="77777777" w:rsidR="00E077BA" w:rsidRDefault="00E077BA"/>
    <w:p w14:paraId="50F45373" w14:textId="77777777" w:rsidR="00E077BA" w:rsidRDefault="00E077BA"/>
    <w:p w14:paraId="7D2ABAD1" w14:textId="77777777" w:rsidR="00E077BA" w:rsidRPr="00E077BA" w:rsidRDefault="00E077BA" w:rsidP="00E077BA">
      <w:r w:rsidRPr="00E077BA">
        <w:t>Sia A = (Q, Σ, δ, q0, F) il DFA che riconosce L. Costruiamo A' = (Q', Σ, δ', q0', F') che riconosce ROL(L) come segue:</w:t>
      </w:r>
    </w:p>
    <w:p w14:paraId="6B4DEE2B" w14:textId="77777777" w:rsidR="00E077BA" w:rsidRPr="00E077BA" w:rsidRDefault="00E077BA" w:rsidP="00E077BA">
      <w:r w:rsidRPr="00E077BA">
        <w:t xml:space="preserve">Q' = Q × Σ </w:t>
      </w:r>
      <w:r w:rsidRPr="00E077BA">
        <w:rPr>
          <w:rFonts w:ascii="Cambria Math" w:hAnsi="Cambria Math" w:cs="Cambria Math"/>
        </w:rPr>
        <w:t>∪</w:t>
      </w:r>
      <w:r w:rsidRPr="00E077BA">
        <w:t xml:space="preserve"> {q0'} q0' </w:t>
      </w:r>
      <w:r w:rsidRPr="00E077BA">
        <w:rPr>
          <w:rFonts w:ascii="Aptos" w:hAnsi="Aptos" w:cs="Aptos"/>
        </w:rPr>
        <w:t>è</w:t>
      </w:r>
      <w:r w:rsidRPr="00E077BA">
        <w:t xml:space="preserve"> un nuovo stato iniziale F' = {(q, a) | q </w:t>
      </w:r>
      <w:r w:rsidRPr="00E077BA">
        <w:rPr>
          <w:rFonts w:ascii="Cambria Math" w:hAnsi="Cambria Math" w:cs="Cambria Math"/>
        </w:rPr>
        <w:t>∈</w:t>
      </w:r>
      <w:r w:rsidRPr="00E077BA">
        <w:t xml:space="preserve"> F, a </w:t>
      </w:r>
      <w:r w:rsidRPr="00E077BA">
        <w:rPr>
          <w:rFonts w:ascii="Cambria Math" w:hAnsi="Cambria Math" w:cs="Cambria Math"/>
        </w:rPr>
        <w:t>∈</w:t>
      </w:r>
      <w:r w:rsidRPr="00E077BA">
        <w:t xml:space="preserve"> </w:t>
      </w:r>
      <w:r w:rsidRPr="00E077BA">
        <w:rPr>
          <w:rFonts w:ascii="Aptos" w:hAnsi="Aptos" w:cs="Aptos"/>
        </w:rPr>
        <w:t>Σ</w:t>
      </w:r>
      <w:r w:rsidRPr="00E077BA">
        <w:t xml:space="preserve">} </w:t>
      </w:r>
      <w:r w:rsidRPr="00E077BA">
        <w:rPr>
          <w:rFonts w:ascii="Aptos" w:hAnsi="Aptos" w:cs="Aptos"/>
        </w:rPr>
        <w:t>δ</w:t>
      </w:r>
      <w:r w:rsidRPr="00E077BA">
        <w:t xml:space="preserve">' </w:t>
      </w:r>
      <w:r w:rsidRPr="00E077BA">
        <w:rPr>
          <w:rFonts w:ascii="Aptos" w:hAnsi="Aptos" w:cs="Aptos"/>
        </w:rPr>
        <w:t>è</w:t>
      </w:r>
      <w:r w:rsidRPr="00E077BA">
        <w:t xml:space="preserve"> definita come:</w:t>
      </w:r>
    </w:p>
    <w:p w14:paraId="27B6C668" w14:textId="77777777" w:rsidR="00E077BA" w:rsidRPr="00E077BA" w:rsidRDefault="00E077BA" w:rsidP="00E077BA">
      <w:pPr>
        <w:numPr>
          <w:ilvl w:val="0"/>
          <w:numId w:val="3"/>
        </w:numPr>
      </w:pPr>
      <w:r w:rsidRPr="00E077BA">
        <w:t xml:space="preserve">δ'(q0', a) = (q0, a) per ogni a </w:t>
      </w:r>
      <w:r w:rsidRPr="00E077BA">
        <w:rPr>
          <w:rFonts w:ascii="Cambria Math" w:hAnsi="Cambria Math" w:cs="Cambria Math"/>
        </w:rPr>
        <w:t>∈</w:t>
      </w:r>
      <w:r w:rsidRPr="00E077BA">
        <w:t xml:space="preserve"> </w:t>
      </w:r>
      <w:r w:rsidRPr="00E077BA">
        <w:rPr>
          <w:rFonts w:ascii="Aptos" w:hAnsi="Aptos" w:cs="Aptos"/>
        </w:rPr>
        <w:t>Σ</w:t>
      </w:r>
    </w:p>
    <w:p w14:paraId="29E65515" w14:textId="77777777" w:rsidR="00E077BA" w:rsidRPr="00E077BA" w:rsidRDefault="00E077BA" w:rsidP="00E077BA">
      <w:pPr>
        <w:numPr>
          <w:ilvl w:val="0"/>
          <w:numId w:val="3"/>
        </w:numPr>
      </w:pPr>
      <w:r w:rsidRPr="00E077BA">
        <w:t xml:space="preserve">δ'((q, b), a) = (δ(q, a), b) per ogni q </w:t>
      </w:r>
      <w:r w:rsidRPr="00E077BA">
        <w:rPr>
          <w:rFonts w:ascii="Cambria Math" w:hAnsi="Cambria Math" w:cs="Cambria Math"/>
        </w:rPr>
        <w:t>∈</w:t>
      </w:r>
      <w:r w:rsidRPr="00E077BA">
        <w:t xml:space="preserve"> Q, a,b </w:t>
      </w:r>
      <w:r w:rsidRPr="00E077BA">
        <w:rPr>
          <w:rFonts w:ascii="Cambria Math" w:hAnsi="Cambria Math" w:cs="Cambria Math"/>
        </w:rPr>
        <w:t>∈</w:t>
      </w:r>
      <w:r w:rsidRPr="00E077BA">
        <w:t xml:space="preserve"> </w:t>
      </w:r>
      <w:r w:rsidRPr="00E077BA">
        <w:rPr>
          <w:rFonts w:ascii="Aptos" w:hAnsi="Aptos" w:cs="Aptos"/>
        </w:rPr>
        <w:t>Σ</w:t>
      </w:r>
    </w:p>
    <w:p w14:paraId="045ABD2E" w14:textId="77777777" w:rsidR="00E077BA" w:rsidRPr="00E077BA" w:rsidRDefault="00E077BA" w:rsidP="00E077BA">
      <w:r w:rsidRPr="00E077BA">
        <w:t>L'idea è che A' simula A, ma "ritarda" la lettura del primo simbolo, memorizzandolo nello stato. Quando A' raggiunge uno stato finale di A, accetta se l'ultimo simbolo letto porta A in uno stato finale.</w:t>
      </w:r>
    </w:p>
    <w:p w14:paraId="28184A2E" w14:textId="77777777" w:rsidR="00E077BA" w:rsidRPr="00E077BA" w:rsidRDefault="00E077BA" w:rsidP="00E077BA">
      <w:r w:rsidRPr="00E077BA">
        <w:t xml:space="preserve">A' accetta wa se e solo se aw </w:t>
      </w:r>
      <w:r w:rsidRPr="00E077BA">
        <w:rPr>
          <w:rFonts w:ascii="Cambria Math" w:hAnsi="Cambria Math" w:cs="Cambria Math"/>
        </w:rPr>
        <w:t>∈</w:t>
      </w:r>
      <w:r w:rsidRPr="00E077BA">
        <w:t xml:space="preserve"> L. Quindi, L(A') = ROL(L).</w:t>
      </w:r>
    </w:p>
    <w:p w14:paraId="46E29097" w14:textId="2E04FF7C" w:rsidR="00E077BA" w:rsidRPr="00E077BA" w:rsidRDefault="00F034E1" w:rsidP="00E077BA">
      <w:r w:rsidRPr="00F034E1">
        <w:drawing>
          <wp:anchor distT="0" distB="0" distL="114300" distR="114300" simplePos="0" relativeHeight="251692032" behindDoc="0" locked="0" layoutInCell="1" allowOverlap="1" wp14:anchorId="71FC040C" wp14:editId="73803E1B">
            <wp:simplePos x="0" y="0"/>
            <wp:positionH relativeFrom="column">
              <wp:posOffset>593725</wp:posOffset>
            </wp:positionH>
            <wp:positionV relativeFrom="paragraph">
              <wp:posOffset>243205</wp:posOffset>
            </wp:positionV>
            <wp:extent cx="5334635" cy="4366260"/>
            <wp:effectExtent l="0" t="0" r="0" b="0"/>
            <wp:wrapSquare wrapText="bothSides"/>
            <wp:docPr id="100592858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8589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7BA" w:rsidRPr="00E077BA">
        <w:t>Poiché A' è un DFA finito, ROL(L) è regolare.</w:t>
      </w:r>
    </w:p>
    <w:p w14:paraId="61AF88F8" w14:textId="77777777" w:rsidR="00F034E1" w:rsidRDefault="00F034E1"/>
    <w:p w14:paraId="2ECA762C" w14:textId="77777777" w:rsidR="00F034E1" w:rsidRDefault="00F034E1">
      <w:r>
        <w:br w:type="page"/>
      </w:r>
    </w:p>
    <w:p w14:paraId="69A75F57" w14:textId="33DB09A5" w:rsidR="00F034E1" w:rsidRDefault="00F034E1">
      <w:r w:rsidRPr="00F034E1">
        <w:lastRenderedPageBreak/>
        <w:drawing>
          <wp:anchor distT="0" distB="0" distL="114300" distR="114300" simplePos="0" relativeHeight="251694080" behindDoc="0" locked="0" layoutInCell="1" allowOverlap="1" wp14:anchorId="4BCA8880" wp14:editId="4E3EBDF5">
            <wp:simplePos x="0" y="0"/>
            <wp:positionH relativeFrom="column">
              <wp:posOffset>612775</wp:posOffset>
            </wp:positionH>
            <wp:positionV relativeFrom="paragraph">
              <wp:posOffset>317</wp:posOffset>
            </wp:positionV>
            <wp:extent cx="5224780" cy="3359150"/>
            <wp:effectExtent l="0" t="0" r="0" b="0"/>
            <wp:wrapSquare wrapText="bothSides"/>
            <wp:docPr id="182296218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62188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5B4F1" w14:textId="7B8EE458" w:rsidR="00F034E1" w:rsidRDefault="00F034E1"/>
    <w:p w14:paraId="430EB066" w14:textId="3625C9F9" w:rsidR="00F034E1" w:rsidRDefault="00F034E1"/>
    <w:p w14:paraId="70812623" w14:textId="77777777" w:rsidR="00F034E1" w:rsidRDefault="00F034E1"/>
    <w:p w14:paraId="2D8BAD24" w14:textId="77777777" w:rsidR="00F034E1" w:rsidRDefault="00F034E1"/>
    <w:p w14:paraId="18D5F627" w14:textId="77777777" w:rsidR="00F034E1" w:rsidRDefault="00F034E1"/>
    <w:p w14:paraId="32486ECE" w14:textId="77777777" w:rsidR="00F034E1" w:rsidRDefault="00F034E1"/>
    <w:p w14:paraId="7A7616A9" w14:textId="77777777" w:rsidR="00F034E1" w:rsidRDefault="00F034E1"/>
    <w:p w14:paraId="63971786" w14:textId="77777777" w:rsidR="00F034E1" w:rsidRDefault="00F034E1"/>
    <w:p w14:paraId="404F21C1" w14:textId="77777777" w:rsidR="00F034E1" w:rsidRDefault="00F034E1"/>
    <w:p w14:paraId="36D76845" w14:textId="77777777" w:rsidR="00F034E1" w:rsidRDefault="00F034E1"/>
    <w:p w14:paraId="0ED639CC" w14:textId="77777777" w:rsidR="00F034E1" w:rsidRDefault="00F034E1"/>
    <w:p w14:paraId="3FD52C1D" w14:textId="1171844C" w:rsidR="00F034E1" w:rsidRDefault="00F034E1">
      <w:r w:rsidRPr="00F034E1">
        <w:drawing>
          <wp:anchor distT="0" distB="0" distL="114300" distR="114300" simplePos="0" relativeHeight="251696128" behindDoc="0" locked="0" layoutInCell="1" allowOverlap="1" wp14:anchorId="2DEAF6EA" wp14:editId="2628D105">
            <wp:simplePos x="0" y="0"/>
            <wp:positionH relativeFrom="column">
              <wp:posOffset>779463</wp:posOffset>
            </wp:positionH>
            <wp:positionV relativeFrom="paragraph">
              <wp:posOffset>18733</wp:posOffset>
            </wp:positionV>
            <wp:extent cx="4924425" cy="2457450"/>
            <wp:effectExtent l="0" t="0" r="9525" b="0"/>
            <wp:wrapSquare wrapText="bothSides"/>
            <wp:docPr id="20025514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5148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35FAF" w14:textId="77777777" w:rsidR="00F034E1" w:rsidRDefault="00F034E1"/>
    <w:p w14:paraId="48CB3440" w14:textId="77777777" w:rsidR="00F034E1" w:rsidRDefault="00F034E1"/>
    <w:p w14:paraId="01F7865E" w14:textId="2F424339" w:rsidR="00F034E1" w:rsidRDefault="00F034E1">
      <w:r>
        <w:br w:type="page"/>
      </w:r>
    </w:p>
    <w:p w14:paraId="15FF431D" w14:textId="112146C5" w:rsidR="000B7FEB" w:rsidRDefault="005A3CAA">
      <w:r w:rsidRPr="005A3CAA">
        <w:lastRenderedPageBreak/>
        <w:drawing>
          <wp:anchor distT="0" distB="0" distL="114300" distR="114300" simplePos="0" relativeHeight="251702272" behindDoc="0" locked="0" layoutInCell="1" allowOverlap="1" wp14:anchorId="44A4A1CC" wp14:editId="5F5FC0B4">
            <wp:simplePos x="0" y="0"/>
            <wp:positionH relativeFrom="column">
              <wp:posOffset>474980</wp:posOffset>
            </wp:positionH>
            <wp:positionV relativeFrom="paragraph">
              <wp:posOffset>4839335</wp:posOffset>
            </wp:positionV>
            <wp:extent cx="5234305" cy="2536190"/>
            <wp:effectExtent l="0" t="0" r="4445" b="0"/>
            <wp:wrapSquare wrapText="bothSides"/>
            <wp:docPr id="129787666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7666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3CAA">
        <w:drawing>
          <wp:anchor distT="0" distB="0" distL="114300" distR="114300" simplePos="0" relativeHeight="251700224" behindDoc="0" locked="0" layoutInCell="1" allowOverlap="1" wp14:anchorId="48EE9EA5" wp14:editId="4C660AB6">
            <wp:simplePos x="0" y="0"/>
            <wp:positionH relativeFrom="column">
              <wp:posOffset>965518</wp:posOffset>
            </wp:positionH>
            <wp:positionV relativeFrom="paragraph">
              <wp:posOffset>3788410</wp:posOffset>
            </wp:positionV>
            <wp:extent cx="4514850" cy="971550"/>
            <wp:effectExtent l="0" t="0" r="0" b="0"/>
            <wp:wrapSquare wrapText="bothSides"/>
            <wp:docPr id="6874686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8656" name="Immagine 1" descr="Immagine che contiene testo, Carattere, schermata, line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3CAA">
        <w:drawing>
          <wp:anchor distT="0" distB="0" distL="114300" distR="114300" simplePos="0" relativeHeight="251698176" behindDoc="0" locked="0" layoutInCell="1" allowOverlap="1" wp14:anchorId="21AFE1DF" wp14:editId="3D796888">
            <wp:simplePos x="0" y="0"/>
            <wp:positionH relativeFrom="column">
              <wp:posOffset>604838</wp:posOffset>
            </wp:positionH>
            <wp:positionV relativeFrom="paragraph">
              <wp:posOffset>0</wp:posOffset>
            </wp:positionV>
            <wp:extent cx="4924425" cy="3646805"/>
            <wp:effectExtent l="0" t="0" r="9525" b="0"/>
            <wp:wrapSquare wrapText="bothSides"/>
            <wp:docPr id="56405313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53132" name="Immagine 1" descr="Immagine che contiene testo, schermata, Carattere, numer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FEB">
        <w:br w:type="page"/>
      </w:r>
    </w:p>
    <w:p w14:paraId="30FA23F8" w14:textId="2A5CF0F5" w:rsidR="005A3CAA" w:rsidRDefault="005A3CAA">
      <w:r w:rsidRPr="005A3CAA">
        <w:lastRenderedPageBreak/>
        <w:drawing>
          <wp:anchor distT="0" distB="0" distL="114300" distR="114300" simplePos="0" relativeHeight="251708416" behindDoc="0" locked="0" layoutInCell="1" allowOverlap="1" wp14:anchorId="4A94ACFD" wp14:editId="66A08DC4">
            <wp:simplePos x="0" y="0"/>
            <wp:positionH relativeFrom="column">
              <wp:posOffset>979805</wp:posOffset>
            </wp:positionH>
            <wp:positionV relativeFrom="paragraph">
              <wp:posOffset>6263640</wp:posOffset>
            </wp:positionV>
            <wp:extent cx="4224655" cy="2802890"/>
            <wp:effectExtent l="0" t="0" r="4445" b="0"/>
            <wp:wrapSquare wrapText="bothSides"/>
            <wp:docPr id="160544050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40504" name="Immagine 1" descr="Immagine che contiene testo, schermata, Carattere, numer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3CAA">
        <w:drawing>
          <wp:anchor distT="0" distB="0" distL="114300" distR="114300" simplePos="0" relativeHeight="251706368" behindDoc="0" locked="0" layoutInCell="1" allowOverlap="1" wp14:anchorId="1B273F6F" wp14:editId="20012A3B">
            <wp:simplePos x="0" y="0"/>
            <wp:positionH relativeFrom="column">
              <wp:posOffset>679133</wp:posOffset>
            </wp:positionH>
            <wp:positionV relativeFrom="paragraph">
              <wp:posOffset>4669155</wp:posOffset>
            </wp:positionV>
            <wp:extent cx="4681855" cy="1586230"/>
            <wp:effectExtent l="0" t="0" r="4445" b="0"/>
            <wp:wrapSquare wrapText="bothSides"/>
            <wp:docPr id="33425219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52196" name="Immagine 1" descr="Immagine che contiene testo, schermata, Carattere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3CAA">
        <w:drawing>
          <wp:anchor distT="0" distB="0" distL="114300" distR="114300" simplePos="0" relativeHeight="251704320" behindDoc="0" locked="0" layoutInCell="1" allowOverlap="1" wp14:anchorId="0854BABB" wp14:editId="38E1E0A4">
            <wp:simplePos x="0" y="0"/>
            <wp:positionH relativeFrom="column">
              <wp:posOffset>570547</wp:posOffset>
            </wp:positionH>
            <wp:positionV relativeFrom="paragraph">
              <wp:posOffset>0</wp:posOffset>
            </wp:positionV>
            <wp:extent cx="4791075" cy="4602480"/>
            <wp:effectExtent l="0" t="0" r="9525" b="7620"/>
            <wp:wrapSquare wrapText="bothSides"/>
            <wp:docPr id="388818418" name="Immagine 1" descr="Immagine che contiene testo, Carattere, schermata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8418" name="Immagine 1" descr="Immagine che contiene testo, Carattere, schermata, letter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60941E1" w14:textId="3972D066" w:rsidR="000B7FEB" w:rsidRDefault="005A3CAA" w:rsidP="000B7FEB">
      <w:r w:rsidRPr="005A3CAA">
        <w:lastRenderedPageBreak/>
        <w:drawing>
          <wp:anchor distT="0" distB="0" distL="114300" distR="114300" simplePos="0" relativeHeight="251710464" behindDoc="0" locked="0" layoutInCell="1" allowOverlap="1" wp14:anchorId="04B1A230" wp14:editId="1C1F50C1">
            <wp:simplePos x="0" y="0"/>
            <wp:positionH relativeFrom="column">
              <wp:posOffset>818197</wp:posOffset>
            </wp:positionH>
            <wp:positionV relativeFrom="paragraph">
              <wp:posOffset>317</wp:posOffset>
            </wp:positionV>
            <wp:extent cx="4547870" cy="3375660"/>
            <wp:effectExtent l="0" t="0" r="5080" b="0"/>
            <wp:wrapSquare wrapText="bothSides"/>
            <wp:docPr id="41237690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6901" name="Immagine 1" descr="Immagine che contiene testo, schermata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36A1D" w14:textId="77777777" w:rsidR="005A3CAA" w:rsidRPr="005A3CAA" w:rsidRDefault="005A3CAA" w:rsidP="005A3CAA"/>
    <w:p w14:paraId="54B3AD79" w14:textId="77777777" w:rsidR="005A3CAA" w:rsidRPr="005A3CAA" w:rsidRDefault="005A3CAA" w:rsidP="005A3CAA"/>
    <w:p w14:paraId="4C4067D6" w14:textId="77777777" w:rsidR="005A3CAA" w:rsidRDefault="005A3CAA" w:rsidP="005A3CAA"/>
    <w:p w14:paraId="6B9025AA" w14:textId="1401E964" w:rsidR="005A3CAA" w:rsidRDefault="005A3CAA" w:rsidP="005A3CAA">
      <w:pPr>
        <w:tabs>
          <w:tab w:val="left" w:pos="623"/>
        </w:tabs>
      </w:pPr>
      <w:r>
        <w:tab/>
      </w:r>
    </w:p>
    <w:p w14:paraId="0596B610" w14:textId="77777777" w:rsidR="005A3CAA" w:rsidRDefault="005A3CAA" w:rsidP="005A3CAA">
      <w:pPr>
        <w:tabs>
          <w:tab w:val="left" w:pos="623"/>
        </w:tabs>
      </w:pPr>
    </w:p>
    <w:p w14:paraId="20951131" w14:textId="77777777" w:rsidR="005A3CAA" w:rsidRDefault="005A3CAA" w:rsidP="005A3CAA">
      <w:pPr>
        <w:tabs>
          <w:tab w:val="left" w:pos="623"/>
        </w:tabs>
      </w:pPr>
    </w:p>
    <w:p w14:paraId="40D1B3D7" w14:textId="77777777" w:rsidR="005A3CAA" w:rsidRDefault="005A3CAA" w:rsidP="005A3CAA">
      <w:pPr>
        <w:tabs>
          <w:tab w:val="left" w:pos="623"/>
        </w:tabs>
      </w:pPr>
    </w:p>
    <w:p w14:paraId="6FF695A8" w14:textId="77777777" w:rsidR="005A3CAA" w:rsidRDefault="005A3CAA" w:rsidP="005A3CAA">
      <w:pPr>
        <w:tabs>
          <w:tab w:val="left" w:pos="623"/>
        </w:tabs>
      </w:pPr>
    </w:p>
    <w:p w14:paraId="42E7BDFD" w14:textId="77777777" w:rsidR="005A3CAA" w:rsidRDefault="005A3CAA" w:rsidP="005A3CAA">
      <w:pPr>
        <w:tabs>
          <w:tab w:val="left" w:pos="623"/>
        </w:tabs>
      </w:pPr>
    </w:p>
    <w:p w14:paraId="271CF285" w14:textId="77777777" w:rsidR="005A3CAA" w:rsidRDefault="005A3CAA" w:rsidP="005A3CAA">
      <w:pPr>
        <w:tabs>
          <w:tab w:val="left" w:pos="623"/>
        </w:tabs>
      </w:pPr>
    </w:p>
    <w:p w14:paraId="71AB8CC4" w14:textId="77777777" w:rsidR="005A3CAA" w:rsidRDefault="005A3CAA" w:rsidP="005A3CAA">
      <w:pPr>
        <w:tabs>
          <w:tab w:val="left" w:pos="623"/>
        </w:tabs>
      </w:pPr>
    </w:p>
    <w:p w14:paraId="1D997741" w14:textId="19D87CBB" w:rsidR="005A3CAA" w:rsidRDefault="005A3CAA" w:rsidP="005A3CAA">
      <w:pPr>
        <w:tabs>
          <w:tab w:val="left" w:pos="623"/>
        </w:tabs>
      </w:pPr>
      <w:r w:rsidRPr="005A3CAA">
        <w:drawing>
          <wp:anchor distT="0" distB="0" distL="114300" distR="114300" simplePos="0" relativeHeight="251712512" behindDoc="0" locked="0" layoutInCell="1" allowOverlap="1" wp14:anchorId="6F1483F1" wp14:editId="6E4DECB3">
            <wp:simplePos x="0" y="0"/>
            <wp:positionH relativeFrom="column">
              <wp:posOffset>1017905</wp:posOffset>
            </wp:positionH>
            <wp:positionV relativeFrom="paragraph">
              <wp:posOffset>22542</wp:posOffset>
            </wp:positionV>
            <wp:extent cx="4167505" cy="705485"/>
            <wp:effectExtent l="0" t="0" r="4445" b="0"/>
            <wp:wrapSquare wrapText="bothSides"/>
            <wp:docPr id="156710387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03874" name="Immagine 1" descr="Immagine che contiene testo, Carattere, schermat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2E767" w14:textId="2C334103" w:rsidR="005A3CAA" w:rsidRDefault="005A3CAA" w:rsidP="005A3CAA">
      <w:pPr>
        <w:tabs>
          <w:tab w:val="left" w:pos="623"/>
        </w:tabs>
      </w:pPr>
      <w:r w:rsidRPr="005A3CAA">
        <w:drawing>
          <wp:anchor distT="0" distB="0" distL="114300" distR="114300" simplePos="0" relativeHeight="251714560" behindDoc="0" locked="0" layoutInCell="1" allowOverlap="1" wp14:anchorId="4551ED27" wp14:editId="031EC95C">
            <wp:simplePos x="0" y="0"/>
            <wp:positionH relativeFrom="column">
              <wp:posOffset>922655</wp:posOffset>
            </wp:positionH>
            <wp:positionV relativeFrom="paragraph">
              <wp:posOffset>544830</wp:posOffset>
            </wp:positionV>
            <wp:extent cx="4491355" cy="2353310"/>
            <wp:effectExtent l="0" t="0" r="4445" b="8890"/>
            <wp:wrapSquare wrapText="bothSides"/>
            <wp:docPr id="19432558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5581" name="Immagine 1" descr="Immagine che contiene testo, Carattere, schermata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A4C92" w14:textId="77777777" w:rsidR="005A3CAA" w:rsidRPr="005A3CAA" w:rsidRDefault="005A3CAA" w:rsidP="005A3CAA"/>
    <w:p w14:paraId="27D9166C" w14:textId="77777777" w:rsidR="005A3CAA" w:rsidRPr="005A3CAA" w:rsidRDefault="005A3CAA" w:rsidP="005A3CAA"/>
    <w:p w14:paraId="3985F966" w14:textId="77777777" w:rsidR="005A3CAA" w:rsidRPr="005A3CAA" w:rsidRDefault="005A3CAA" w:rsidP="005A3CAA"/>
    <w:p w14:paraId="7A006ECD" w14:textId="77777777" w:rsidR="005A3CAA" w:rsidRPr="005A3CAA" w:rsidRDefault="005A3CAA" w:rsidP="005A3CAA"/>
    <w:p w14:paraId="253E10AA" w14:textId="77777777" w:rsidR="005A3CAA" w:rsidRPr="005A3CAA" w:rsidRDefault="005A3CAA" w:rsidP="005A3CAA"/>
    <w:p w14:paraId="224F36EB" w14:textId="77777777" w:rsidR="005A3CAA" w:rsidRPr="005A3CAA" w:rsidRDefault="005A3CAA" w:rsidP="005A3CAA"/>
    <w:p w14:paraId="5165D034" w14:textId="77777777" w:rsidR="005A3CAA" w:rsidRDefault="005A3CAA" w:rsidP="005A3CAA"/>
    <w:p w14:paraId="488E986E" w14:textId="31CF1DA1" w:rsidR="005A3CAA" w:rsidRDefault="005A3CAA">
      <w:r w:rsidRPr="005A3CAA">
        <w:drawing>
          <wp:anchor distT="0" distB="0" distL="114300" distR="114300" simplePos="0" relativeHeight="251716608" behindDoc="0" locked="0" layoutInCell="1" allowOverlap="1" wp14:anchorId="629DB11D" wp14:editId="71B08486">
            <wp:simplePos x="0" y="0"/>
            <wp:positionH relativeFrom="column">
              <wp:posOffset>1079500</wp:posOffset>
            </wp:positionH>
            <wp:positionV relativeFrom="paragraph">
              <wp:posOffset>729615</wp:posOffset>
            </wp:positionV>
            <wp:extent cx="4286250" cy="774700"/>
            <wp:effectExtent l="0" t="0" r="0" b="6350"/>
            <wp:wrapSquare wrapText="bothSides"/>
            <wp:docPr id="2154111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11185" name="Immagine 1" descr="Immagine che contiene testo, Carattere, schermata, line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359069" w14:textId="24CF58D0" w:rsidR="00605CCB" w:rsidRDefault="00605CCB">
      <w:r w:rsidRPr="00FE3A00">
        <w:lastRenderedPageBreak/>
        <w:drawing>
          <wp:anchor distT="0" distB="0" distL="114300" distR="114300" simplePos="0" relativeHeight="251718656" behindDoc="0" locked="0" layoutInCell="1" allowOverlap="1" wp14:anchorId="3A49C811" wp14:editId="7F661173">
            <wp:simplePos x="0" y="0"/>
            <wp:positionH relativeFrom="column">
              <wp:posOffset>933450</wp:posOffset>
            </wp:positionH>
            <wp:positionV relativeFrom="paragraph">
              <wp:posOffset>317</wp:posOffset>
            </wp:positionV>
            <wp:extent cx="4314825" cy="2698750"/>
            <wp:effectExtent l="0" t="0" r="9525" b="6350"/>
            <wp:wrapSquare wrapText="bothSides"/>
            <wp:docPr id="60431220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2204" name="Immagine 1" descr="Immagine che contiene testo, schermata, Carattere, numer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D3E76" w14:textId="05F280F1" w:rsidR="00605CCB" w:rsidRDefault="00605CCB"/>
    <w:p w14:paraId="2A2A65B1" w14:textId="0FCC1F09" w:rsidR="00605CCB" w:rsidRDefault="00605CCB"/>
    <w:p w14:paraId="0E72A931" w14:textId="538EE392" w:rsidR="00605CCB" w:rsidRDefault="00605CCB"/>
    <w:p w14:paraId="03A464C0" w14:textId="52458032" w:rsidR="00605CCB" w:rsidRDefault="00605CCB"/>
    <w:p w14:paraId="75EC2849" w14:textId="77777777" w:rsidR="00605CCB" w:rsidRDefault="00605CCB"/>
    <w:p w14:paraId="45072A11" w14:textId="7DA9036A" w:rsidR="00605CCB" w:rsidRDefault="00605CCB"/>
    <w:p w14:paraId="08C511A6" w14:textId="77777777" w:rsidR="00605CCB" w:rsidRDefault="00605CCB"/>
    <w:p w14:paraId="4A4FA48A" w14:textId="77777777" w:rsidR="00605CCB" w:rsidRDefault="00605CCB"/>
    <w:p w14:paraId="728CDF8A" w14:textId="7A726B22" w:rsidR="00605CCB" w:rsidRDefault="00605CCB">
      <w:r w:rsidRPr="00FE3A00">
        <w:drawing>
          <wp:anchor distT="0" distB="0" distL="114300" distR="114300" simplePos="0" relativeHeight="251720704" behindDoc="0" locked="0" layoutInCell="1" allowOverlap="1" wp14:anchorId="524942E7" wp14:editId="454EE2FA">
            <wp:simplePos x="0" y="0"/>
            <wp:positionH relativeFrom="column">
              <wp:posOffset>1069975</wp:posOffset>
            </wp:positionH>
            <wp:positionV relativeFrom="paragraph">
              <wp:posOffset>260667</wp:posOffset>
            </wp:positionV>
            <wp:extent cx="4234180" cy="2320290"/>
            <wp:effectExtent l="0" t="0" r="0" b="3810"/>
            <wp:wrapSquare wrapText="bothSides"/>
            <wp:docPr id="185607709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7709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BAADB" w14:textId="0B98EB08" w:rsidR="00605CCB" w:rsidRDefault="00605CCB"/>
    <w:p w14:paraId="55B94C18" w14:textId="419E8C1F" w:rsidR="00605CCB" w:rsidRDefault="00605CCB"/>
    <w:p w14:paraId="345D8A8E" w14:textId="06DDA4FC" w:rsidR="00605CCB" w:rsidRDefault="00605CCB"/>
    <w:p w14:paraId="2AFB8FEA" w14:textId="06A8CAFF" w:rsidR="00605CCB" w:rsidRDefault="00605CCB"/>
    <w:p w14:paraId="744B9267" w14:textId="0C2F9909" w:rsidR="00FE3A00" w:rsidRDefault="00605CCB">
      <w:r w:rsidRPr="00605CCB">
        <w:drawing>
          <wp:anchor distT="0" distB="0" distL="114300" distR="114300" simplePos="0" relativeHeight="251722752" behindDoc="0" locked="0" layoutInCell="1" allowOverlap="1" wp14:anchorId="190E9C47" wp14:editId="66CA2CC9">
            <wp:simplePos x="0" y="0"/>
            <wp:positionH relativeFrom="column">
              <wp:posOffset>955675</wp:posOffset>
            </wp:positionH>
            <wp:positionV relativeFrom="paragraph">
              <wp:posOffset>1181735</wp:posOffset>
            </wp:positionV>
            <wp:extent cx="4653280" cy="3602990"/>
            <wp:effectExtent l="0" t="0" r="0" b="0"/>
            <wp:wrapSquare wrapText="bothSides"/>
            <wp:docPr id="2135245640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5640" name="Immagine 1" descr="Immagine che contiene testo, Carattere, schermata, numer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A00">
        <w:br w:type="page"/>
      </w:r>
    </w:p>
    <w:p w14:paraId="19607FFC" w14:textId="77777777" w:rsidR="00605CCB" w:rsidRPr="00605CCB" w:rsidRDefault="00605CCB" w:rsidP="00605CCB">
      <w:r w:rsidRPr="00605CCB">
        <w:lastRenderedPageBreak/>
        <w:t>Dimostrazione: Sia A = (Q, Σ, δ, q0, F) un automa a stati finiti deterministico (DFA) che riconosce L. Costruiamo un nuovo DFA A' = (Q, Γ*, δ', q0, F) che riconosce T(L) come segue:</w:t>
      </w:r>
    </w:p>
    <w:p w14:paraId="261A9BD3" w14:textId="77777777" w:rsidR="00605CCB" w:rsidRPr="00605CCB" w:rsidRDefault="00605CCB" w:rsidP="00605CCB">
      <w:pPr>
        <w:numPr>
          <w:ilvl w:val="0"/>
          <w:numId w:val="4"/>
        </w:numPr>
      </w:pPr>
      <w:r w:rsidRPr="00605CCB">
        <w:t>Gli stati Q e lo stato iniziale q0 rimangono gli stessi</w:t>
      </w:r>
    </w:p>
    <w:p w14:paraId="65D8A6BF" w14:textId="77777777" w:rsidR="00605CCB" w:rsidRPr="00605CCB" w:rsidRDefault="00605CCB" w:rsidP="00605CCB">
      <w:pPr>
        <w:numPr>
          <w:ilvl w:val="0"/>
          <w:numId w:val="4"/>
        </w:numPr>
      </w:pPr>
      <w:r w:rsidRPr="00605CCB">
        <w:t>L'insieme degli stati finali F rimane lo stesso</w:t>
      </w:r>
    </w:p>
    <w:p w14:paraId="4381D6F6" w14:textId="77777777" w:rsidR="00605CCB" w:rsidRPr="00605CCB" w:rsidRDefault="00605CCB" w:rsidP="00605CCB">
      <w:pPr>
        <w:numPr>
          <w:ilvl w:val="0"/>
          <w:numId w:val="4"/>
        </w:numPr>
      </w:pPr>
      <w:r w:rsidRPr="00605CCB">
        <w:t>Per ogni transizione δ(q, a) = p in A, definiamo in A' la transizione δ'(q, T(a)) = p</w:t>
      </w:r>
    </w:p>
    <w:p w14:paraId="67207295" w14:textId="77777777" w:rsidR="00605CCB" w:rsidRPr="00605CCB" w:rsidRDefault="00605CCB" w:rsidP="00605CCB">
      <w:r w:rsidRPr="00605CCB">
        <w:t xml:space="preserve">A' simula A, ma invece di leggere un simbolo a </w:t>
      </w:r>
      <w:r w:rsidRPr="00605CCB">
        <w:rPr>
          <w:rFonts w:ascii="Cambria Math" w:hAnsi="Cambria Math" w:cs="Cambria Math"/>
        </w:rPr>
        <w:t>∈</w:t>
      </w:r>
      <w:r w:rsidRPr="00605CCB">
        <w:t xml:space="preserve"> </w:t>
      </w:r>
      <w:r w:rsidRPr="00605CCB">
        <w:rPr>
          <w:rFonts w:ascii="Aptos" w:hAnsi="Aptos" w:cs="Aptos"/>
        </w:rPr>
        <w:t>Σ</w:t>
      </w:r>
      <w:r w:rsidRPr="00605CCB">
        <w:t>, legge la sua traslitterazione T(a).</w:t>
      </w:r>
    </w:p>
    <w:p w14:paraId="62D8A873" w14:textId="77777777" w:rsidR="00605CCB" w:rsidRPr="00605CCB" w:rsidRDefault="00605CCB" w:rsidP="00605CCB">
      <w:r w:rsidRPr="00605CCB">
        <w:t xml:space="preserve">Per dimostrare che A' riconosce T(L), mostriamo che per ogni w </w:t>
      </w:r>
      <w:r w:rsidRPr="00605CCB">
        <w:rPr>
          <w:rFonts w:ascii="Cambria Math" w:hAnsi="Cambria Math" w:cs="Cambria Math"/>
        </w:rPr>
        <w:t>∈</w:t>
      </w:r>
      <w:r w:rsidRPr="00605CCB">
        <w:t xml:space="preserve"> </w:t>
      </w:r>
      <w:r w:rsidRPr="00605CCB">
        <w:rPr>
          <w:rFonts w:ascii="Aptos" w:hAnsi="Aptos" w:cs="Aptos"/>
        </w:rPr>
        <w:t>Σ</w:t>
      </w:r>
      <w:r w:rsidRPr="00605CCB">
        <w:t xml:space="preserve">*: w </w:t>
      </w:r>
      <w:r w:rsidRPr="00605CCB">
        <w:rPr>
          <w:rFonts w:ascii="Cambria Math" w:hAnsi="Cambria Math" w:cs="Cambria Math"/>
        </w:rPr>
        <w:t>∈</w:t>
      </w:r>
      <w:r w:rsidRPr="00605CCB">
        <w:t xml:space="preserve"> L se e solo se T(w) </w:t>
      </w:r>
      <w:r w:rsidRPr="00605CCB">
        <w:rPr>
          <w:rFonts w:ascii="Cambria Math" w:hAnsi="Cambria Math" w:cs="Cambria Math"/>
        </w:rPr>
        <w:t>∈</w:t>
      </w:r>
      <w:r w:rsidRPr="00605CCB">
        <w:t xml:space="preserve"> T(L)</w:t>
      </w:r>
    </w:p>
    <w:p w14:paraId="2CC33A51" w14:textId="77777777" w:rsidR="00605CCB" w:rsidRPr="00605CCB" w:rsidRDefault="00605CCB" w:rsidP="00605CCB">
      <w:r w:rsidRPr="00605CCB">
        <w:t>(</w:t>
      </w:r>
      <w:r w:rsidRPr="00605CCB">
        <w:rPr>
          <w:rFonts w:ascii="Cambria Math" w:hAnsi="Cambria Math" w:cs="Cambria Math"/>
        </w:rPr>
        <w:t>⇒</w:t>
      </w:r>
      <w:r w:rsidRPr="00605CCB">
        <w:t xml:space="preserve">) Se w = a1a2...an </w:t>
      </w:r>
      <w:r w:rsidRPr="00605CCB">
        <w:rPr>
          <w:rFonts w:ascii="Cambria Math" w:hAnsi="Cambria Math" w:cs="Cambria Math"/>
        </w:rPr>
        <w:t>∈</w:t>
      </w:r>
      <w:r w:rsidRPr="00605CCB">
        <w:t xml:space="preserve"> L, allora esiste una sequenza di stati q0, q1, ..., qn in A tale che: </w:t>
      </w:r>
      <w:r w:rsidRPr="00605CCB">
        <w:rPr>
          <w:rFonts w:ascii="Aptos" w:hAnsi="Aptos" w:cs="Aptos"/>
        </w:rPr>
        <w:t>δ</w:t>
      </w:r>
      <w:r w:rsidRPr="00605CCB">
        <w:t xml:space="preserve">(qi-1, ai) = qi per i = 1, ..., n, e qn </w:t>
      </w:r>
      <w:r w:rsidRPr="00605CCB">
        <w:rPr>
          <w:rFonts w:ascii="Cambria Math" w:hAnsi="Cambria Math" w:cs="Cambria Math"/>
        </w:rPr>
        <w:t>∈</w:t>
      </w:r>
      <w:r w:rsidRPr="00605CCB">
        <w:t xml:space="preserve"> F</w:t>
      </w:r>
    </w:p>
    <w:p w14:paraId="58A0F68A" w14:textId="77777777" w:rsidR="00605CCB" w:rsidRPr="00605CCB" w:rsidRDefault="00605CCB" w:rsidP="00605CCB">
      <w:r w:rsidRPr="00605CCB">
        <w:t>Per costruzione di A', avremo: δ'(qi-1, T(ai)) = qi per i = 1, ..., n</w:t>
      </w:r>
    </w:p>
    <w:p w14:paraId="321EE00E" w14:textId="77777777" w:rsidR="00605CCB" w:rsidRPr="00605CCB" w:rsidRDefault="00605CCB" w:rsidP="00605CCB">
      <w:r w:rsidRPr="00605CCB">
        <w:t xml:space="preserve">Quindi, T(w) = T(a1)T(a2)...T(an) è accettato da A', e T(w) </w:t>
      </w:r>
      <w:r w:rsidRPr="00605CCB">
        <w:rPr>
          <w:rFonts w:ascii="Cambria Math" w:hAnsi="Cambria Math" w:cs="Cambria Math"/>
        </w:rPr>
        <w:t>∈</w:t>
      </w:r>
      <w:r w:rsidRPr="00605CCB">
        <w:t xml:space="preserve"> T(L)</w:t>
      </w:r>
    </w:p>
    <w:p w14:paraId="65863D58" w14:textId="77777777" w:rsidR="00605CCB" w:rsidRPr="00605CCB" w:rsidRDefault="00605CCB" w:rsidP="00605CCB">
      <w:r w:rsidRPr="00605CCB">
        <w:t>(</w:t>
      </w:r>
      <w:r w:rsidRPr="00605CCB">
        <w:rPr>
          <w:rFonts w:ascii="Cambria Math" w:hAnsi="Cambria Math" w:cs="Cambria Math"/>
        </w:rPr>
        <w:t>⇐</w:t>
      </w:r>
      <w:r w:rsidRPr="00605CCB">
        <w:t xml:space="preserve">) Se T(w) </w:t>
      </w:r>
      <w:r w:rsidRPr="00605CCB">
        <w:rPr>
          <w:rFonts w:ascii="Cambria Math" w:hAnsi="Cambria Math" w:cs="Cambria Math"/>
        </w:rPr>
        <w:t>∈</w:t>
      </w:r>
      <w:r w:rsidRPr="00605CCB">
        <w:t xml:space="preserve"> T(L), allora T(w) </w:t>
      </w:r>
      <w:r w:rsidRPr="00605CCB">
        <w:rPr>
          <w:rFonts w:ascii="Aptos" w:hAnsi="Aptos" w:cs="Aptos"/>
        </w:rPr>
        <w:t>è</w:t>
      </w:r>
      <w:r w:rsidRPr="00605CCB">
        <w:t xml:space="preserve"> accettato da A'. Seguendo il ragionamento inverso, w deve essere accettato da A, quindi w </w:t>
      </w:r>
      <w:r w:rsidRPr="00605CCB">
        <w:rPr>
          <w:rFonts w:ascii="Cambria Math" w:hAnsi="Cambria Math" w:cs="Cambria Math"/>
        </w:rPr>
        <w:t>∈</w:t>
      </w:r>
      <w:r w:rsidRPr="00605CCB">
        <w:t xml:space="preserve"> L.</w:t>
      </w:r>
    </w:p>
    <w:p w14:paraId="69EC4503" w14:textId="77777777" w:rsidR="00605CCB" w:rsidRPr="00605CCB" w:rsidRDefault="00605CCB" w:rsidP="00605CCB">
      <w:r w:rsidRPr="00605CCB">
        <w:t>Poiché A' è un DFA, T(L) è regolare.</w:t>
      </w:r>
    </w:p>
    <w:p w14:paraId="6E734C3A" w14:textId="0150FC2D" w:rsidR="005A3CAA" w:rsidRDefault="006B6F47" w:rsidP="005A3CAA">
      <w:r w:rsidRPr="006B6F47">
        <w:drawing>
          <wp:anchor distT="0" distB="0" distL="114300" distR="114300" simplePos="0" relativeHeight="251724800" behindDoc="0" locked="0" layoutInCell="1" allowOverlap="1" wp14:anchorId="1AE6F8BB" wp14:editId="06C5C6B1">
            <wp:simplePos x="0" y="0"/>
            <wp:positionH relativeFrom="column">
              <wp:posOffset>922655</wp:posOffset>
            </wp:positionH>
            <wp:positionV relativeFrom="paragraph">
              <wp:posOffset>22860</wp:posOffset>
            </wp:positionV>
            <wp:extent cx="4662805" cy="1368425"/>
            <wp:effectExtent l="0" t="0" r="4445" b="3175"/>
            <wp:wrapSquare wrapText="bothSides"/>
            <wp:docPr id="491276967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6967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A2797" w14:textId="77777777" w:rsidR="006B6F47" w:rsidRPr="006B6F47" w:rsidRDefault="006B6F47" w:rsidP="006B6F47"/>
    <w:p w14:paraId="4845069D" w14:textId="77777777" w:rsidR="006B6F47" w:rsidRPr="006B6F47" w:rsidRDefault="006B6F47" w:rsidP="006B6F47"/>
    <w:p w14:paraId="0D222395" w14:textId="77777777" w:rsidR="006B6F47" w:rsidRPr="006B6F47" w:rsidRDefault="006B6F47" w:rsidP="006B6F47"/>
    <w:p w14:paraId="4B7207A2" w14:textId="77777777" w:rsidR="006B6F47" w:rsidRDefault="006B6F47" w:rsidP="006B6F47"/>
    <w:p w14:paraId="2FCB4A45" w14:textId="77777777" w:rsidR="006B6F47" w:rsidRPr="006B6F47" w:rsidRDefault="006B6F47" w:rsidP="006B6F47">
      <w:r w:rsidRPr="006B6F47">
        <w:t xml:space="preserve">Dimostrazione: Poiché L ed M sono regolari, esistono DFA A_L = (Q_L, {0,1}, </w:t>
      </w:r>
      <w:proofErr w:type="spellStart"/>
      <w:r w:rsidRPr="006B6F47">
        <w:t>δ_L</w:t>
      </w:r>
      <w:proofErr w:type="spellEnd"/>
      <w:r w:rsidRPr="006B6F47">
        <w:t xml:space="preserve">, q_0L, F_L) e A_M = (Q_M, {0,1}, </w:t>
      </w:r>
      <w:proofErr w:type="spellStart"/>
      <w:r w:rsidRPr="006B6F47">
        <w:t>δ_M</w:t>
      </w:r>
      <w:proofErr w:type="spellEnd"/>
      <w:r w:rsidRPr="006B6F47">
        <w:t>, q_0M, F_M) che li riconoscono rispettivamente.</w:t>
      </w:r>
    </w:p>
    <w:p w14:paraId="24ED0CEA" w14:textId="77777777" w:rsidR="006B6F47" w:rsidRPr="006B6F47" w:rsidRDefault="006B6F47" w:rsidP="006B6F47">
      <w:r w:rsidRPr="006B6F47">
        <w:t xml:space="preserve">Costruiamo un NFA N = (Q, {0,1}, δ, q_0, F) che riconosce L </w:t>
      </w:r>
      <w:r w:rsidRPr="006B6F47">
        <w:rPr>
          <w:rFonts w:ascii="Cambria Math" w:hAnsi="Cambria Math" w:cs="Cambria Math"/>
        </w:rPr>
        <w:t>⊔</w:t>
      </w:r>
      <w:r w:rsidRPr="006B6F47">
        <w:t xml:space="preserve"> M:</w:t>
      </w:r>
    </w:p>
    <w:p w14:paraId="35152A4D" w14:textId="77777777" w:rsidR="006B6F47" w:rsidRPr="006B6F47" w:rsidRDefault="006B6F47" w:rsidP="006B6F47">
      <w:pPr>
        <w:numPr>
          <w:ilvl w:val="0"/>
          <w:numId w:val="5"/>
        </w:numPr>
      </w:pPr>
      <w:r w:rsidRPr="006B6F47">
        <w:t>Q = Q_L × Q_M × {0, 1, 2}</w:t>
      </w:r>
    </w:p>
    <w:p w14:paraId="080495C8" w14:textId="77777777" w:rsidR="006B6F47" w:rsidRPr="006B6F47" w:rsidRDefault="006B6F47" w:rsidP="006B6F47">
      <w:pPr>
        <w:numPr>
          <w:ilvl w:val="0"/>
          <w:numId w:val="5"/>
        </w:numPr>
      </w:pPr>
      <w:r w:rsidRPr="006B6F47">
        <w:t>q_0 = (q_0L, q_0M, 0)</w:t>
      </w:r>
    </w:p>
    <w:p w14:paraId="32F2C9E9" w14:textId="77777777" w:rsidR="006B6F47" w:rsidRPr="006B6F47" w:rsidRDefault="006B6F47" w:rsidP="006B6F47">
      <w:pPr>
        <w:numPr>
          <w:ilvl w:val="0"/>
          <w:numId w:val="5"/>
        </w:numPr>
      </w:pPr>
      <w:r w:rsidRPr="006B6F47">
        <w:t>F = {(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 xml:space="preserve">, 2) | </w:t>
      </w:r>
      <w:proofErr w:type="spellStart"/>
      <w:r w:rsidRPr="006B6F47">
        <w:t>q_L</w:t>
      </w:r>
      <w:proofErr w:type="spellEnd"/>
      <w:r w:rsidRPr="006B6F47">
        <w:t xml:space="preserve"> </w:t>
      </w:r>
      <w:r w:rsidRPr="006B6F47">
        <w:rPr>
          <w:rFonts w:ascii="Cambria Math" w:hAnsi="Cambria Math" w:cs="Cambria Math"/>
        </w:rPr>
        <w:t>∈</w:t>
      </w:r>
      <w:r w:rsidRPr="006B6F47">
        <w:t xml:space="preserve"> F_L, </w:t>
      </w:r>
      <w:proofErr w:type="spellStart"/>
      <w:r w:rsidRPr="006B6F47">
        <w:t>q_M</w:t>
      </w:r>
      <w:proofErr w:type="spellEnd"/>
      <w:r w:rsidRPr="006B6F47">
        <w:t xml:space="preserve"> </w:t>
      </w:r>
      <w:r w:rsidRPr="006B6F47">
        <w:rPr>
          <w:rFonts w:ascii="Cambria Math" w:hAnsi="Cambria Math" w:cs="Cambria Math"/>
        </w:rPr>
        <w:t>∈</w:t>
      </w:r>
      <w:r w:rsidRPr="006B6F47">
        <w:t xml:space="preserve"> F_M}</w:t>
      </w:r>
    </w:p>
    <w:p w14:paraId="2738C896" w14:textId="77777777" w:rsidR="006B6F47" w:rsidRPr="006B6F47" w:rsidRDefault="006B6F47" w:rsidP="006B6F47">
      <w:pPr>
        <w:numPr>
          <w:ilvl w:val="0"/>
          <w:numId w:val="5"/>
        </w:numPr>
      </w:pPr>
      <w:r w:rsidRPr="006B6F47">
        <w:t xml:space="preserve">δ è definita come segue: </w:t>
      </w:r>
    </w:p>
    <w:p w14:paraId="4873ED45" w14:textId="77777777" w:rsidR="006B6F47" w:rsidRPr="006B6F47" w:rsidRDefault="006B6F47" w:rsidP="006B6F47">
      <w:pPr>
        <w:numPr>
          <w:ilvl w:val="1"/>
          <w:numId w:val="5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0), 0)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0), </w:t>
      </w:r>
      <w:proofErr w:type="spellStart"/>
      <w:r w:rsidRPr="006B6F47">
        <w:t>q_M</w:t>
      </w:r>
      <w:proofErr w:type="spellEnd"/>
      <w:r w:rsidRPr="006B6F47">
        <w:t>, 0), 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1)}</w:t>
      </w:r>
    </w:p>
    <w:p w14:paraId="2262548C" w14:textId="77777777" w:rsidR="006B6F47" w:rsidRPr="006B6F47" w:rsidRDefault="006B6F47" w:rsidP="006B6F47">
      <w:pPr>
        <w:numPr>
          <w:ilvl w:val="1"/>
          <w:numId w:val="5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0), 1)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1), </w:t>
      </w:r>
      <w:proofErr w:type="spellStart"/>
      <w:r w:rsidRPr="006B6F47">
        <w:t>q_M</w:t>
      </w:r>
      <w:proofErr w:type="spellEnd"/>
      <w:r w:rsidRPr="006B6F47">
        <w:t>, 0), 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1)}</w:t>
      </w:r>
    </w:p>
    <w:p w14:paraId="31524897" w14:textId="77777777" w:rsidR="006B6F47" w:rsidRPr="006B6F47" w:rsidRDefault="006B6F47" w:rsidP="006B6F47">
      <w:pPr>
        <w:numPr>
          <w:ilvl w:val="1"/>
          <w:numId w:val="5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1), 0) = {(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1)}</w:t>
      </w:r>
    </w:p>
    <w:p w14:paraId="3CB79881" w14:textId="77777777" w:rsidR="006B6F47" w:rsidRPr="006B6F47" w:rsidRDefault="006B6F47" w:rsidP="006B6F47">
      <w:pPr>
        <w:numPr>
          <w:ilvl w:val="1"/>
          <w:numId w:val="5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1), 1) = {(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1)}</w:t>
      </w:r>
    </w:p>
    <w:p w14:paraId="6A6269EC" w14:textId="77777777" w:rsidR="006B6F47" w:rsidRPr="006B6F47" w:rsidRDefault="006B6F47" w:rsidP="006B6F47">
      <w:pPr>
        <w:numPr>
          <w:ilvl w:val="1"/>
          <w:numId w:val="5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1), ε) = {(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2)} se |x| = |y|</w:t>
      </w:r>
    </w:p>
    <w:p w14:paraId="5C867380" w14:textId="77777777" w:rsidR="006B6F47" w:rsidRPr="006B6F47" w:rsidRDefault="006B6F47" w:rsidP="006B6F47">
      <w:r w:rsidRPr="006B6F47">
        <w:t>N simula A_L e A_M in parallelo, usando il terzo componente dello stato per tenere traccia della fase: 0 per leggere x, 1 per leggere y, e 2 per accettare se le lunghezze sono uguali.</w:t>
      </w:r>
    </w:p>
    <w:p w14:paraId="2D09DD80" w14:textId="77777777" w:rsidR="006B6F47" w:rsidRPr="006B6F47" w:rsidRDefault="006B6F47" w:rsidP="006B6F47">
      <w:r w:rsidRPr="006B6F47">
        <w:lastRenderedPageBreak/>
        <w:t xml:space="preserve">Poiché N è un NFA e riconosce L </w:t>
      </w:r>
      <w:r w:rsidRPr="006B6F47">
        <w:rPr>
          <w:rFonts w:ascii="Cambria Math" w:hAnsi="Cambria Math" w:cs="Cambria Math"/>
        </w:rPr>
        <w:t>⊔</w:t>
      </w:r>
      <w:r w:rsidRPr="006B6F47">
        <w:t xml:space="preserve"> M, L </w:t>
      </w:r>
      <w:r w:rsidRPr="006B6F47">
        <w:rPr>
          <w:rFonts w:ascii="Cambria Math" w:hAnsi="Cambria Math" w:cs="Cambria Math"/>
        </w:rPr>
        <w:t>⊔</w:t>
      </w:r>
      <w:r w:rsidRPr="006B6F47">
        <w:t xml:space="preserve"> M </w:t>
      </w:r>
      <w:r w:rsidRPr="006B6F47">
        <w:rPr>
          <w:rFonts w:ascii="Aptos" w:hAnsi="Aptos" w:cs="Aptos"/>
        </w:rPr>
        <w:t>è</w:t>
      </w:r>
      <w:r w:rsidRPr="006B6F47">
        <w:t xml:space="preserve"> regolare.</w:t>
      </w:r>
    </w:p>
    <w:p w14:paraId="2160DC98" w14:textId="16BB66A9" w:rsidR="006B6F47" w:rsidRDefault="006B6F47" w:rsidP="006B6F47">
      <w:r w:rsidRPr="006B6F47">
        <w:drawing>
          <wp:anchor distT="0" distB="0" distL="114300" distR="114300" simplePos="0" relativeHeight="251726848" behindDoc="0" locked="0" layoutInCell="1" allowOverlap="1" wp14:anchorId="2E5E1EFD" wp14:editId="66308893">
            <wp:simplePos x="0" y="0"/>
            <wp:positionH relativeFrom="column">
              <wp:posOffset>903605</wp:posOffset>
            </wp:positionH>
            <wp:positionV relativeFrom="paragraph">
              <wp:posOffset>5080</wp:posOffset>
            </wp:positionV>
            <wp:extent cx="4919980" cy="1393092"/>
            <wp:effectExtent l="0" t="0" r="0" b="0"/>
            <wp:wrapSquare wrapText="bothSides"/>
            <wp:docPr id="2023485839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5839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393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227F0" w14:textId="77777777" w:rsidR="006B6F47" w:rsidRPr="006B6F47" w:rsidRDefault="006B6F47" w:rsidP="006B6F47"/>
    <w:p w14:paraId="44199FF5" w14:textId="77777777" w:rsidR="006B6F47" w:rsidRPr="006B6F47" w:rsidRDefault="006B6F47" w:rsidP="006B6F47"/>
    <w:p w14:paraId="5C42E94D" w14:textId="77777777" w:rsidR="006B6F47" w:rsidRPr="006B6F47" w:rsidRDefault="006B6F47" w:rsidP="006B6F47"/>
    <w:p w14:paraId="421F2484" w14:textId="77777777" w:rsidR="006B6F47" w:rsidRPr="006B6F47" w:rsidRDefault="006B6F47" w:rsidP="006B6F47"/>
    <w:p w14:paraId="098175D3" w14:textId="77777777" w:rsidR="006B6F47" w:rsidRPr="006B6F47" w:rsidRDefault="006B6F47" w:rsidP="006B6F47">
      <w:r w:rsidRPr="006B6F47">
        <w:t xml:space="preserve">Dimostrazione: Poiché L ed M sono regolari, esistono DFA A_L = (Q_L, {0,1}, </w:t>
      </w:r>
      <w:proofErr w:type="spellStart"/>
      <w:r w:rsidRPr="006B6F47">
        <w:t>δ_L</w:t>
      </w:r>
      <w:proofErr w:type="spellEnd"/>
      <w:r w:rsidRPr="006B6F47">
        <w:t xml:space="preserve">, q_0L, F_L) e A_M = (Q_M, {0,1}, </w:t>
      </w:r>
      <w:proofErr w:type="spellStart"/>
      <w:r w:rsidRPr="006B6F47">
        <w:t>δ_M</w:t>
      </w:r>
      <w:proofErr w:type="spellEnd"/>
      <w:r w:rsidRPr="006B6F47">
        <w:t>, q_0M, F_M) che li riconoscono rispettivamente.</w:t>
      </w:r>
    </w:p>
    <w:p w14:paraId="4691C784" w14:textId="77777777" w:rsidR="006B6F47" w:rsidRPr="006B6F47" w:rsidRDefault="006B6F47" w:rsidP="006B6F47">
      <w:r w:rsidRPr="006B6F47">
        <w:t xml:space="preserve">Costruiamo un NFA N = (Q, {0,1}, δ, q_0, F) che riconosce L </w:t>
      </w:r>
      <w:r w:rsidRPr="006B6F47">
        <w:rPr>
          <w:rFonts w:ascii="Cambria Math" w:hAnsi="Cambria Math" w:cs="Cambria Math"/>
        </w:rPr>
        <w:t>⊕</w:t>
      </w:r>
      <w:r w:rsidRPr="006B6F47">
        <w:t xml:space="preserve"> M:</w:t>
      </w:r>
    </w:p>
    <w:p w14:paraId="619FDEB4" w14:textId="77777777" w:rsidR="006B6F47" w:rsidRPr="006B6F47" w:rsidRDefault="006B6F47" w:rsidP="006B6F47">
      <w:pPr>
        <w:numPr>
          <w:ilvl w:val="0"/>
          <w:numId w:val="6"/>
        </w:numPr>
      </w:pPr>
      <w:r w:rsidRPr="006B6F47">
        <w:t>Q = Q_L × Q_M × {0,1}</w:t>
      </w:r>
    </w:p>
    <w:p w14:paraId="4D2F91BB" w14:textId="77777777" w:rsidR="006B6F47" w:rsidRPr="006B6F47" w:rsidRDefault="006B6F47" w:rsidP="006B6F47">
      <w:pPr>
        <w:numPr>
          <w:ilvl w:val="0"/>
          <w:numId w:val="6"/>
        </w:numPr>
      </w:pPr>
      <w:r w:rsidRPr="006B6F47">
        <w:t>q_0 = (q_0L, q_0M, 0)</w:t>
      </w:r>
    </w:p>
    <w:p w14:paraId="34F693D1" w14:textId="77777777" w:rsidR="006B6F47" w:rsidRPr="006B6F47" w:rsidRDefault="006B6F47" w:rsidP="006B6F47">
      <w:pPr>
        <w:numPr>
          <w:ilvl w:val="0"/>
          <w:numId w:val="6"/>
        </w:numPr>
      </w:pPr>
      <w:r w:rsidRPr="006B6F47">
        <w:t>F = {(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 xml:space="preserve">, i) | </w:t>
      </w:r>
      <w:proofErr w:type="spellStart"/>
      <w:r w:rsidRPr="006B6F47">
        <w:t>q_L</w:t>
      </w:r>
      <w:proofErr w:type="spellEnd"/>
      <w:r w:rsidRPr="006B6F47">
        <w:t xml:space="preserve"> </w:t>
      </w:r>
      <w:r w:rsidRPr="006B6F47">
        <w:rPr>
          <w:rFonts w:ascii="Cambria Math" w:hAnsi="Cambria Math" w:cs="Cambria Math"/>
        </w:rPr>
        <w:t>∈</w:t>
      </w:r>
      <w:r w:rsidRPr="006B6F47">
        <w:t xml:space="preserve"> F_L, </w:t>
      </w:r>
      <w:proofErr w:type="spellStart"/>
      <w:r w:rsidRPr="006B6F47">
        <w:t>q_M</w:t>
      </w:r>
      <w:proofErr w:type="spellEnd"/>
      <w:r w:rsidRPr="006B6F47">
        <w:t xml:space="preserve"> </w:t>
      </w:r>
      <w:r w:rsidRPr="006B6F47">
        <w:rPr>
          <w:rFonts w:ascii="Cambria Math" w:hAnsi="Cambria Math" w:cs="Cambria Math"/>
        </w:rPr>
        <w:t>∈</w:t>
      </w:r>
      <w:r w:rsidRPr="006B6F47">
        <w:t xml:space="preserve"> F_M, i </w:t>
      </w:r>
      <w:r w:rsidRPr="006B6F47">
        <w:rPr>
          <w:rFonts w:ascii="Cambria Math" w:hAnsi="Cambria Math" w:cs="Cambria Math"/>
        </w:rPr>
        <w:t>∈</w:t>
      </w:r>
      <w:r w:rsidRPr="006B6F47">
        <w:t xml:space="preserve"> {0,1}}</w:t>
      </w:r>
    </w:p>
    <w:p w14:paraId="72918D71" w14:textId="77777777" w:rsidR="006B6F47" w:rsidRPr="006B6F47" w:rsidRDefault="006B6F47" w:rsidP="006B6F47">
      <w:pPr>
        <w:numPr>
          <w:ilvl w:val="0"/>
          <w:numId w:val="6"/>
        </w:numPr>
      </w:pPr>
      <w:r w:rsidRPr="006B6F47">
        <w:t xml:space="preserve">δ è definita come segue: </w:t>
      </w:r>
    </w:p>
    <w:p w14:paraId="54EC240E" w14:textId="77777777" w:rsidR="006B6F47" w:rsidRPr="006B6F47" w:rsidRDefault="006B6F47" w:rsidP="006B6F47">
      <w:pPr>
        <w:numPr>
          <w:ilvl w:val="1"/>
          <w:numId w:val="6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0), 0)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0),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0), 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0),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1)}</w:t>
      </w:r>
    </w:p>
    <w:p w14:paraId="02301E9B" w14:textId="77777777" w:rsidR="006B6F47" w:rsidRPr="006B6F47" w:rsidRDefault="006B6F47" w:rsidP="006B6F47">
      <w:pPr>
        <w:numPr>
          <w:ilvl w:val="1"/>
          <w:numId w:val="6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0), 1)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1),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0), 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1),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1)}</w:t>
      </w:r>
    </w:p>
    <w:p w14:paraId="0B12DAE8" w14:textId="77777777" w:rsidR="006B6F47" w:rsidRPr="006B6F47" w:rsidRDefault="006B6F47" w:rsidP="006B6F47">
      <w:pPr>
        <w:numPr>
          <w:ilvl w:val="1"/>
          <w:numId w:val="6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1), 0)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0),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1), 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0),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0)}</w:t>
      </w:r>
    </w:p>
    <w:p w14:paraId="6D64AB68" w14:textId="77777777" w:rsidR="006B6F47" w:rsidRPr="006B6F47" w:rsidRDefault="006B6F47" w:rsidP="006B6F47">
      <w:pPr>
        <w:numPr>
          <w:ilvl w:val="1"/>
          <w:numId w:val="6"/>
        </w:numPr>
      </w:pPr>
      <w:r w:rsidRPr="006B6F47">
        <w:t>δ((</w:t>
      </w:r>
      <w:proofErr w:type="spellStart"/>
      <w:r w:rsidRPr="006B6F47">
        <w:t>q_L</w:t>
      </w:r>
      <w:proofErr w:type="spellEnd"/>
      <w:r w:rsidRPr="006B6F47">
        <w:t xml:space="preserve">, </w:t>
      </w:r>
      <w:proofErr w:type="spellStart"/>
      <w:r w:rsidRPr="006B6F47">
        <w:t>q_M</w:t>
      </w:r>
      <w:proofErr w:type="spellEnd"/>
      <w:r w:rsidRPr="006B6F47">
        <w:t>, 1), 1) = {(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1),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0), 1), (</w:t>
      </w:r>
      <w:proofErr w:type="spellStart"/>
      <w:r w:rsidRPr="006B6F47">
        <w:t>δ_L</w:t>
      </w:r>
      <w:proofErr w:type="spellEnd"/>
      <w:r w:rsidRPr="006B6F47">
        <w:t>(</w:t>
      </w:r>
      <w:proofErr w:type="spellStart"/>
      <w:r w:rsidRPr="006B6F47">
        <w:t>q_L</w:t>
      </w:r>
      <w:proofErr w:type="spellEnd"/>
      <w:r w:rsidRPr="006B6F47">
        <w:t xml:space="preserve">, 1), </w:t>
      </w:r>
      <w:proofErr w:type="spellStart"/>
      <w:r w:rsidRPr="006B6F47">
        <w:t>δ_M</w:t>
      </w:r>
      <w:proofErr w:type="spellEnd"/>
      <w:r w:rsidRPr="006B6F47">
        <w:t>(</w:t>
      </w:r>
      <w:proofErr w:type="spellStart"/>
      <w:r w:rsidRPr="006B6F47">
        <w:t>q_M</w:t>
      </w:r>
      <w:proofErr w:type="spellEnd"/>
      <w:r w:rsidRPr="006B6F47">
        <w:t>, 1), 0)}</w:t>
      </w:r>
    </w:p>
    <w:p w14:paraId="1E421F04" w14:textId="5B7B8E99" w:rsidR="006B6F47" w:rsidRPr="006B6F47" w:rsidRDefault="006B6F47" w:rsidP="006B6F47">
      <w:r w:rsidRPr="006B6F47">
        <w:t>N simula A_L e A_M in parallelo, usando il terzo componente dello stato per tenere traccia del risultato dello XOR bit a bit.</w:t>
      </w:r>
      <w:r>
        <w:t xml:space="preserve"> </w:t>
      </w:r>
      <w:r w:rsidRPr="006B6F47">
        <w:t xml:space="preserve">Poiché N è un NFA e riconosce L </w:t>
      </w:r>
      <w:r w:rsidRPr="006B6F47">
        <w:rPr>
          <w:rFonts w:ascii="Cambria Math" w:hAnsi="Cambria Math" w:cs="Cambria Math"/>
        </w:rPr>
        <w:t>⊕</w:t>
      </w:r>
      <w:r w:rsidRPr="006B6F47">
        <w:t xml:space="preserve"> M, L </w:t>
      </w:r>
      <w:r w:rsidRPr="006B6F47">
        <w:rPr>
          <w:rFonts w:ascii="Cambria Math" w:hAnsi="Cambria Math" w:cs="Cambria Math"/>
        </w:rPr>
        <w:t>⊕</w:t>
      </w:r>
      <w:r w:rsidRPr="006B6F47">
        <w:t xml:space="preserve"> M </w:t>
      </w:r>
      <w:r w:rsidRPr="006B6F47">
        <w:rPr>
          <w:rFonts w:ascii="Aptos" w:hAnsi="Aptos" w:cs="Aptos"/>
        </w:rPr>
        <w:t>è</w:t>
      </w:r>
      <w:r w:rsidRPr="006B6F47">
        <w:t xml:space="preserve"> regolare.</w:t>
      </w:r>
    </w:p>
    <w:p w14:paraId="69AC97A5" w14:textId="2720083F" w:rsidR="006B6F47" w:rsidRPr="006B6F47" w:rsidRDefault="0040314E" w:rsidP="006B6F47">
      <w:r w:rsidRPr="0040314E">
        <w:drawing>
          <wp:anchor distT="0" distB="0" distL="114300" distR="114300" simplePos="0" relativeHeight="251728896" behindDoc="0" locked="0" layoutInCell="1" allowOverlap="1" wp14:anchorId="450BC24A" wp14:editId="649447E0">
            <wp:simplePos x="0" y="0"/>
            <wp:positionH relativeFrom="column">
              <wp:posOffset>1089343</wp:posOffset>
            </wp:positionH>
            <wp:positionV relativeFrom="paragraph">
              <wp:posOffset>17145</wp:posOffset>
            </wp:positionV>
            <wp:extent cx="4519930" cy="1691005"/>
            <wp:effectExtent l="0" t="0" r="0" b="4445"/>
            <wp:wrapSquare wrapText="bothSides"/>
            <wp:docPr id="150973569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35690" name="Immagine 1" descr="Immagine che contiene testo, schermata, Carattere, algebr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09D4C" w14:textId="28AA3ED5" w:rsidR="006B6F47" w:rsidRPr="006B6F47" w:rsidRDefault="006B6F47" w:rsidP="006B6F47"/>
    <w:p w14:paraId="10DC2AF7" w14:textId="33E30412" w:rsidR="006B6F47" w:rsidRDefault="006B6F47" w:rsidP="006B6F47"/>
    <w:p w14:paraId="7E33FAA1" w14:textId="77777777" w:rsidR="0040314E" w:rsidRPr="0040314E" w:rsidRDefault="0040314E" w:rsidP="0040314E"/>
    <w:p w14:paraId="50F79249" w14:textId="77777777" w:rsidR="0040314E" w:rsidRPr="0040314E" w:rsidRDefault="0040314E" w:rsidP="0040314E"/>
    <w:p w14:paraId="0F06A112" w14:textId="77777777" w:rsidR="0040314E" w:rsidRPr="0040314E" w:rsidRDefault="0040314E" w:rsidP="0040314E"/>
    <w:p w14:paraId="17837E8D" w14:textId="77777777" w:rsidR="0040314E" w:rsidRPr="0040314E" w:rsidRDefault="0040314E" w:rsidP="0040314E">
      <w:r w:rsidRPr="0040314E">
        <w:t>Dimostrazione: Sia A = (Q, Σ, δ, q0, F) un DFA che riconosce L. Costruiamo un NFA A' = (Q', Σ, δ', q0', F') che riconosce SWAP(L):</w:t>
      </w:r>
    </w:p>
    <w:p w14:paraId="2A9A9F45" w14:textId="77777777" w:rsidR="0040314E" w:rsidRPr="0040314E" w:rsidRDefault="0040314E" w:rsidP="0040314E">
      <w:r w:rsidRPr="0040314E">
        <w:t xml:space="preserve">Q' = Q × {0, 1, 2} q0' = (q0, 0) F' = {(q, 2) | q </w:t>
      </w:r>
      <w:r w:rsidRPr="0040314E">
        <w:rPr>
          <w:rFonts w:ascii="Cambria Math" w:hAnsi="Cambria Math" w:cs="Cambria Math"/>
        </w:rPr>
        <w:t>∈</w:t>
      </w:r>
      <w:r w:rsidRPr="0040314E">
        <w:t xml:space="preserve"> F} </w:t>
      </w:r>
      <w:r w:rsidRPr="0040314E">
        <w:rPr>
          <w:rFonts w:ascii="Aptos" w:hAnsi="Aptos" w:cs="Aptos"/>
        </w:rPr>
        <w:t>δ</w:t>
      </w:r>
      <w:r w:rsidRPr="0040314E">
        <w:t xml:space="preserve">' </w:t>
      </w:r>
      <w:r w:rsidRPr="0040314E">
        <w:rPr>
          <w:rFonts w:ascii="Aptos" w:hAnsi="Aptos" w:cs="Aptos"/>
        </w:rPr>
        <w:t>è</w:t>
      </w:r>
      <w:r w:rsidRPr="0040314E">
        <w:t xml:space="preserve"> definita come segue:</w:t>
      </w:r>
    </w:p>
    <w:p w14:paraId="08DCEED0" w14:textId="77777777" w:rsidR="0040314E" w:rsidRPr="0040314E" w:rsidRDefault="0040314E" w:rsidP="0040314E">
      <w:pPr>
        <w:numPr>
          <w:ilvl w:val="0"/>
          <w:numId w:val="8"/>
        </w:numPr>
      </w:pPr>
      <w:r w:rsidRPr="0040314E">
        <w:t>δ'((q, 0), ε) = {(q, 2)} (per gestire le stringhe vuote o di lunghezza 1)</w:t>
      </w:r>
    </w:p>
    <w:p w14:paraId="1EC265C0" w14:textId="77777777" w:rsidR="0040314E" w:rsidRPr="0040314E" w:rsidRDefault="0040314E" w:rsidP="0040314E">
      <w:pPr>
        <w:numPr>
          <w:ilvl w:val="0"/>
          <w:numId w:val="8"/>
        </w:numPr>
      </w:pPr>
      <w:r w:rsidRPr="0040314E">
        <w:t xml:space="preserve">δ'((q, 0), a) = {(δ(q, a), 1), (δ(q, a), 2)} per ogni a </w:t>
      </w:r>
      <w:r w:rsidRPr="0040314E">
        <w:rPr>
          <w:rFonts w:ascii="Cambria Math" w:hAnsi="Cambria Math" w:cs="Cambria Math"/>
        </w:rPr>
        <w:t>∈</w:t>
      </w:r>
      <w:r w:rsidRPr="0040314E">
        <w:t xml:space="preserve"> </w:t>
      </w:r>
      <w:r w:rsidRPr="0040314E">
        <w:rPr>
          <w:rFonts w:ascii="Aptos" w:hAnsi="Aptos" w:cs="Aptos"/>
        </w:rPr>
        <w:t>Σ</w:t>
      </w:r>
    </w:p>
    <w:p w14:paraId="22C63578" w14:textId="77777777" w:rsidR="0040314E" w:rsidRPr="0040314E" w:rsidRDefault="0040314E" w:rsidP="0040314E">
      <w:pPr>
        <w:numPr>
          <w:ilvl w:val="0"/>
          <w:numId w:val="8"/>
        </w:numPr>
      </w:pPr>
      <w:r w:rsidRPr="0040314E">
        <w:t xml:space="preserve">δ'((q, 1), a) = {(δ(q, a), 2)} per ogni a </w:t>
      </w:r>
      <w:r w:rsidRPr="0040314E">
        <w:rPr>
          <w:rFonts w:ascii="Cambria Math" w:hAnsi="Cambria Math" w:cs="Cambria Math"/>
        </w:rPr>
        <w:t>∈</w:t>
      </w:r>
      <w:r w:rsidRPr="0040314E">
        <w:t xml:space="preserve"> </w:t>
      </w:r>
      <w:r w:rsidRPr="0040314E">
        <w:rPr>
          <w:rFonts w:ascii="Aptos" w:hAnsi="Aptos" w:cs="Aptos"/>
        </w:rPr>
        <w:t>Σ</w:t>
      </w:r>
    </w:p>
    <w:p w14:paraId="28FDF158" w14:textId="77777777" w:rsidR="0040314E" w:rsidRPr="0040314E" w:rsidRDefault="0040314E" w:rsidP="0040314E">
      <w:pPr>
        <w:numPr>
          <w:ilvl w:val="0"/>
          <w:numId w:val="8"/>
        </w:numPr>
      </w:pPr>
      <w:r w:rsidRPr="0040314E">
        <w:t xml:space="preserve">δ'((q, 2), a) = {(δ(q, a), 0)} per ogni a </w:t>
      </w:r>
      <w:r w:rsidRPr="0040314E">
        <w:rPr>
          <w:rFonts w:ascii="Cambria Math" w:hAnsi="Cambria Math" w:cs="Cambria Math"/>
        </w:rPr>
        <w:t>∈</w:t>
      </w:r>
      <w:r w:rsidRPr="0040314E">
        <w:t xml:space="preserve"> </w:t>
      </w:r>
      <w:r w:rsidRPr="0040314E">
        <w:rPr>
          <w:rFonts w:ascii="Aptos" w:hAnsi="Aptos" w:cs="Aptos"/>
        </w:rPr>
        <w:t>Σ</w:t>
      </w:r>
    </w:p>
    <w:p w14:paraId="31209203" w14:textId="77777777" w:rsidR="0040314E" w:rsidRPr="0040314E" w:rsidRDefault="0040314E" w:rsidP="0040314E">
      <w:r w:rsidRPr="0040314E">
        <w:lastRenderedPageBreak/>
        <w:t>L'idea è che lo stato 0 rappresenta l'inizio della stringa o dopo uno scambio, lo stato 1 rappresenta dopo aver letto il primo carattere di una coppia, e lo stato 2 rappresenta dopo aver completato uno scambio o alla fine della stringa.</w:t>
      </w:r>
    </w:p>
    <w:p w14:paraId="498E5D26" w14:textId="77777777" w:rsidR="0040314E" w:rsidRPr="0040314E" w:rsidRDefault="0040314E" w:rsidP="0040314E">
      <w:r w:rsidRPr="0040314E">
        <w:t>Poiché A' è un NFA che riconosce SWAP(L), SWAP(L) è regolare</w:t>
      </w:r>
    </w:p>
    <w:p w14:paraId="767316CE" w14:textId="77777777" w:rsidR="0040314E" w:rsidRPr="0040314E" w:rsidRDefault="0040314E" w:rsidP="0040314E"/>
    <w:sectPr w:rsidR="0040314E" w:rsidRPr="0040314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F1B98C" w14:textId="77777777" w:rsidR="00220EE1" w:rsidRDefault="00220EE1" w:rsidP="000B7FEB">
      <w:pPr>
        <w:spacing w:after="0" w:line="240" w:lineRule="auto"/>
      </w:pPr>
      <w:r>
        <w:separator/>
      </w:r>
    </w:p>
  </w:endnote>
  <w:endnote w:type="continuationSeparator" w:id="0">
    <w:p w14:paraId="65A33642" w14:textId="77777777" w:rsidR="00220EE1" w:rsidRDefault="00220EE1" w:rsidP="000B7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2CF97F" w14:textId="77777777" w:rsidR="00220EE1" w:rsidRDefault="00220EE1" w:rsidP="000B7FEB">
      <w:pPr>
        <w:spacing w:after="0" w:line="240" w:lineRule="auto"/>
      </w:pPr>
      <w:r>
        <w:separator/>
      </w:r>
    </w:p>
  </w:footnote>
  <w:footnote w:type="continuationSeparator" w:id="0">
    <w:p w14:paraId="37803277" w14:textId="77777777" w:rsidR="00220EE1" w:rsidRDefault="00220EE1" w:rsidP="000B7F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D080B"/>
    <w:multiLevelType w:val="multilevel"/>
    <w:tmpl w:val="5A2CC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B92F6F"/>
    <w:multiLevelType w:val="multilevel"/>
    <w:tmpl w:val="FAFC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482D8E"/>
    <w:multiLevelType w:val="multilevel"/>
    <w:tmpl w:val="95DA3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9F4B27"/>
    <w:multiLevelType w:val="multilevel"/>
    <w:tmpl w:val="9498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F46EBD"/>
    <w:multiLevelType w:val="multilevel"/>
    <w:tmpl w:val="394A2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D12137"/>
    <w:multiLevelType w:val="multilevel"/>
    <w:tmpl w:val="041AA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575522"/>
    <w:multiLevelType w:val="multilevel"/>
    <w:tmpl w:val="95FA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6C2B52"/>
    <w:multiLevelType w:val="multilevel"/>
    <w:tmpl w:val="495A66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5395846">
    <w:abstractNumId w:val="0"/>
  </w:num>
  <w:num w:numId="2" w16cid:durableId="2125228482">
    <w:abstractNumId w:val="4"/>
  </w:num>
  <w:num w:numId="3" w16cid:durableId="956062847">
    <w:abstractNumId w:val="6"/>
  </w:num>
  <w:num w:numId="4" w16cid:durableId="1415542033">
    <w:abstractNumId w:val="5"/>
  </w:num>
  <w:num w:numId="5" w16cid:durableId="1154880160">
    <w:abstractNumId w:val="1"/>
  </w:num>
  <w:num w:numId="6" w16cid:durableId="953514675">
    <w:abstractNumId w:val="2"/>
  </w:num>
  <w:num w:numId="7" w16cid:durableId="142820156">
    <w:abstractNumId w:val="7"/>
  </w:num>
  <w:num w:numId="8" w16cid:durableId="1282552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B84"/>
    <w:rsid w:val="000B7FEB"/>
    <w:rsid w:val="000F2E53"/>
    <w:rsid w:val="00120751"/>
    <w:rsid w:val="001A023A"/>
    <w:rsid w:val="001D2C72"/>
    <w:rsid w:val="00220EE1"/>
    <w:rsid w:val="0040314E"/>
    <w:rsid w:val="005A3CAA"/>
    <w:rsid w:val="00605CCB"/>
    <w:rsid w:val="00684241"/>
    <w:rsid w:val="006B6F47"/>
    <w:rsid w:val="006E494F"/>
    <w:rsid w:val="00797E05"/>
    <w:rsid w:val="00870F03"/>
    <w:rsid w:val="008C4019"/>
    <w:rsid w:val="009626C6"/>
    <w:rsid w:val="009734D2"/>
    <w:rsid w:val="009A2B84"/>
    <w:rsid w:val="00AB4AF5"/>
    <w:rsid w:val="00B40913"/>
    <w:rsid w:val="00B7431F"/>
    <w:rsid w:val="00D060E0"/>
    <w:rsid w:val="00E077BA"/>
    <w:rsid w:val="00F034E1"/>
    <w:rsid w:val="00FE3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1184C"/>
  <w15:chartTrackingRefBased/>
  <w15:docId w15:val="{A1416B34-13DA-42CC-99BF-0831D62CE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A2B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9A2B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A2B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A2B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A2B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A2B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A2B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A2B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A2B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A2B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9A2B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A2B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A2B84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A2B84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A2B84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A2B84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A2B84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A2B84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A2B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A2B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A2B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A2B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A2B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A2B84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A2B84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A2B84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A2B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A2B84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A2B84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0B7FE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B7FEB"/>
  </w:style>
  <w:style w:type="paragraph" w:styleId="Pidipagina">
    <w:name w:val="footer"/>
    <w:basedOn w:val="Normale"/>
    <w:link w:val="PidipaginaCarattere"/>
    <w:uiPriority w:val="99"/>
    <w:unhideWhenUsed/>
    <w:rsid w:val="000B7FE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B7F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2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937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20</cp:revision>
  <dcterms:created xsi:type="dcterms:W3CDTF">2024-08-31T10:21:00Z</dcterms:created>
  <dcterms:modified xsi:type="dcterms:W3CDTF">2024-08-31T12:42:00Z</dcterms:modified>
</cp:coreProperties>
</file>